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2"/>
        <w:gridCol w:w="10158"/>
      </w:tblGrid>
      <w:tr w:rsidR="00B012C9" w:rsidTr="1A7E5B31" w14:paraId="4EBD65AE" w14:textId="77777777">
        <w:trPr>
          <w:trHeight w:val="1190"/>
          <w:jc w:val="center"/>
        </w:trPr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2C9" w:rsidP="00DA232D" w:rsidRDefault="00B012C9" w14:paraId="14EC5903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 w:rsidRPr="51C082EF" w:rsidR="00B012C9">
              <w:rPr>
                <w:rFonts w:ascii="Montserrat" w:hAnsi="Montserrat" w:eastAsia="Montserrat" w:cs="Montserrat"/>
                <w:b w:val="1"/>
                <w:bCs w:val="1"/>
              </w:rPr>
              <w:t>CONSEJO NACIONAL DE HUMANIDADES, CIENCIAS Y TECNOLOGÍAS</w:t>
            </w:r>
          </w:p>
          <w:p w:rsidR="10D25C08" w:rsidP="51C082EF" w:rsidRDefault="10D25C08" w14:paraId="2FFEFED6" w14:textId="421DCB11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51C082EF" w:rsidR="10D25C0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Propuesta de </w:t>
            </w:r>
            <w:r w:rsidRPr="51C082EF" w:rsidR="10D25C0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Laboratorios Nacionales</w:t>
            </w:r>
            <w:r w:rsidRPr="51C082EF" w:rsidR="10D25C0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51C082EF" w:rsidR="10D25C0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Conahcy</w:t>
            </w:r>
            <w:r w:rsidRPr="51C082EF" w:rsidR="10D25C0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</w:t>
            </w:r>
          </w:p>
          <w:p w:rsidR="00B012C9" w:rsidP="00DA232D" w:rsidRDefault="00B012C9" w14:paraId="35F68E49" w14:textId="1EC43497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00B012C9">
              <w:rPr>
                <w:rFonts w:ascii="Montserrat" w:hAnsi="Montserrat" w:eastAsia="Montserrat" w:cs="Montserrat"/>
                <w:b w:val="1"/>
                <w:bCs w:val="1"/>
              </w:rPr>
              <w:t>FORMATO</w:t>
            </w:r>
            <w:r w:rsidRPr="51C082EF" w:rsidR="009D42FC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51C082EF" w:rsidR="4133E6F6">
              <w:rPr>
                <w:rFonts w:ascii="Montserrat" w:hAnsi="Montserrat" w:eastAsia="Montserrat" w:cs="Montserrat"/>
                <w:b w:val="1"/>
                <w:bCs w:val="1"/>
              </w:rPr>
              <w:t>G</w:t>
            </w:r>
            <w:r w:rsidRPr="51C082EF" w:rsidR="009D42FC">
              <w:rPr>
                <w:rFonts w:ascii="Montserrat" w:hAnsi="Montserrat" w:eastAsia="Montserrat" w:cs="Montserrat"/>
                <w:b w:val="1"/>
                <w:bCs w:val="1"/>
              </w:rPr>
              <w:t xml:space="preserve">. </w:t>
            </w:r>
            <w:r w:rsidRPr="51C082EF" w:rsidR="00B012C9">
              <w:rPr>
                <w:rFonts w:ascii="Montserrat" w:hAnsi="Montserrat" w:eastAsia="Montserrat" w:cs="Montserrat"/>
                <w:b w:val="1"/>
                <w:bCs w:val="1"/>
              </w:rPr>
              <w:t>DESCRIPCIÓN DE</w:t>
            </w:r>
            <w:r w:rsidRPr="51C082EF" w:rsidR="77E71900">
              <w:rPr>
                <w:rFonts w:ascii="Montserrat" w:hAnsi="Montserrat" w:eastAsia="Montserrat" w:cs="Montserrat"/>
                <w:b w:val="1"/>
                <w:bCs w:val="1"/>
              </w:rPr>
              <w:t xml:space="preserve"> LAS ACCIONES </w:t>
            </w:r>
            <w:r w:rsidRPr="51C082EF" w:rsidR="77E71900">
              <w:rPr>
                <w:rFonts w:ascii="Montserrat" w:hAnsi="Montserrat" w:eastAsia="Montserrat" w:cs="Montserrat"/>
                <w:b w:val="1"/>
                <w:bCs w:val="1"/>
              </w:rPr>
              <w:t xml:space="preserve">DE </w:t>
            </w:r>
            <w:r w:rsidRPr="51C082EF" w:rsidR="1F4B465E">
              <w:rPr>
                <w:rFonts w:ascii="Montserrat" w:hAnsi="Montserrat" w:eastAsia="Montserrat" w:cs="Montserrat"/>
                <w:b w:val="1"/>
                <w:bCs w:val="1"/>
              </w:rPr>
              <w:t>FORTALECIMIENTO</w:t>
            </w:r>
            <w:r w:rsidRPr="51C082EF" w:rsidR="1F4B465E">
              <w:rPr>
                <w:rFonts w:ascii="Montserrat" w:hAnsi="Montserrat" w:eastAsia="Montserrat" w:cs="Montserrat"/>
                <w:b w:val="1"/>
                <w:bCs w:val="1"/>
              </w:rPr>
              <w:t xml:space="preserve"> DE LA COMUNIDAD HCTI</w:t>
            </w:r>
            <w:r w:rsidRPr="51C082EF" w:rsidR="00B012C9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</w:p>
        </w:tc>
      </w:tr>
      <w:tr w:rsidR="00B012C9" w:rsidTr="1A7E5B31" w14:paraId="79263BC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C9" w:rsidP="00DA232D" w:rsidRDefault="00B012C9" w14:paraId="52F291E9" w14:textId="485D8FE9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N</w:t>
            </w:r>
            <w:r w:rsidR="009D42FC">
              <w:rPr>
                <w:rFonts w:ascii="Montserrat" w:hAnsi="Montserrat" w:eastAsia="Montserrat" w:cs="Montserrat"/>
                <w:b/>
              </w:rPr>
              <w:t>o.</w:t>
            </w:r>
            <w:r>
              <w:rPr>
                <w:rFonts w:ascii="Montserrat" w:hAnsi="Montserrat" w:eastAsia="Montserrat" w:cs="Montserrat"/>
                <w:b/>
              </w:rPr>
              <w:t xml:space="preserve"> de solicitud: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2C9" w:rsidP="00DA232D" w:rsidRDefault="00B012C9" w14:paraId="3ED47F58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B012C9" w:rsidTr="1A7E5B31" w14:paraId="3D2F3B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C9" w:rsidP="51C082EF" w:rsidRDefault="00B012C9" w14:paraId="4AD0B901" w14:textId="1CF4D639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51C082EF" w:rsidR="366BE10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Nombre</w:t>
            </w:r>
            <w:r w:rsidRPr="51C082EF" w:rsidR="366BE10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propuesto</w:t>
            </w:r>
            <w:r w:rsidRPr="51C082EF" w:rsidR="366BE10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del L</w:t>
            </w:r>
            <w:r w:rsidRPr="51C082EF" w:rsidR="366BE10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NC</w:t>
            </w:r>
            <w:r w:rsidRPr="51C082EF" w:rsidR="366BE10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2C9" w:rsidP="00DA232D" w:rsidRDefault="00B012C9" w14:paraId="445648AF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B012C9" w:rsidTr="1A7E5B31" w14:paraId="75F866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C9" w:rsidP="00DA232D" w:rsidRDefault="00B012C9" w14:paraId="581B4246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737E6C29">
              <w:rPr>
                <w:rFonts w:ascii="Montserrat" w:hAnsi="Montserrat" w:eastAsia="Montserrat" w:cs="Montserrat"/>
                <w:b/>
                <w:bCs/>
              </w:rPr>
              <w:t xml:space="preserve">Siglas del Laboratorio: 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2C9" w:rsidP="00DA232D" w:rsidRDefault="00B012C9" w14:paraId="28CA5A56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B012C9" w:rsidTr="1A7E5B31" w14:paraId="395EF66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2C9" w:rsidP="51C082EF" w:rsidRDefault="00EF59EC" w14:paraId="557159D2" w14:textId="1683B39B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Nombre 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del 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R</w:t>
            </w:r>
            <w:r w:rsidRPr="1A7E5B31" w:rsidR="3DA17E2C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esponsable 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Técnico/a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(RT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)</w:t>
            </w:r>
            <w:r w:rsidRPr="1A7E5B31" w:rsidR="5818339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2C9" w:rsidP="00DA232D" w:rsidRDefault="00B012C9" w14:paraId="788FA2A1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9D42FC" w:rsidTr="1A7E5B31" w14:paraId="0155947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737E6C29" w:rsidR="009D42FC" w:rsidP="00DA232D" w:rsidRDefault="009D42FC" w14:paraId="67A45371" w14:textId="2978F1FD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Datos de contacto (Correo, teléfono y celular)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2FC" w:rsidP="00DA232D" w:rsidRDefault="009D42FC" w14:paraId="2621FF8D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</w:p>
        </w:tc>
      </w:tr>
    </w:tbl>
    <w:p w:rsidR="00B012C9" w:rsidP="00B012C9" w:rsidRDefault="00B012C9" w14:paraId="0B20517F" w14:textId="2D676A20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</w:p>
    <w:p w:rsidR="00B012C9" w:rsidP="00B012C9" w:rsidRDefault="00B012C9" w14:paraId="735F0E36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</w:p>
    <w:p w:rsidR="00B012C9" w:rsidP="00B012C9" w:rsidRDefault="00B012C9" w14:paraId="71E33AD1" w14:textId="77777777">
      <w:pPr>
        <w:pStyle w:val="Normal0"/>
        <w:spacing w:after="0" w:line="276" w:lineRule="auto"/>
        <w:jc w:val="both"/>
        <w:rPr>
          <w:rFonts w:ascii="Montserrat" w:hAnsi="Montserrat" w:eastAsia="Montserrat" w:cs="Montserrat"/>
          <w:b/>
          <w:bCs/>
        </w:rPr>
      </w:pPr>
      <w:r w:rsidRPr="1F129C23">
        <w:rPr>
          <w:rFonts w:ascii="Montserrat" w:hAnsi="Montserrat" w:eastAsia="Montserrat" w:cs="Montserrat"/>
          <w:b/>
          <w:bCs/>
        </w:rPr>
        <w:t>Instrucciones:</w:t>
      </w:r>
    </w:p>
    <w:p w:rsidR="00B012C9" w:rsidP="00B012C9" w:rsidRDefault="00B012C9" w14:paraId="0124DCA7" w14:textId="3DD8D7DF">
      <w:pPr>
        <w:pStyle w:val="Normal0"/>
        <w:spacing w:after="0" w:line="276" w:lineRule="auto"/>
        <w:jc w:val="both"/>
        <w:rPr>
          <w:rFonts w:ascii="Montserrat" w:hAnsi="Montserrat" w:eastAsia="Montserrat" w:cs="Montserrat"/>
        </w:rPr>
      </w:pPr>
      <w:r w:rsidRPr="51C082EF" w:rsidR="00B012C9">
        <w:rPr>
          <w:rFonts w:ascii="Montserrat" w:hAnsi="Montserrat" w:eastAsia="Montserrat" w:cs="Montserrat"/>
        </w:rPr>
        <w:t xml:space="preserve">Llenar electrónicamente. Favor de proporcionar la información solicitada en el número máximo de palabras indicadas. Agregar las filas que hagan falta. </w:t>
      </w:r>
      <w:r w:rsidRPr="51C082EF" w:rsidR="6A426A5E">
        <w:rPr>
          <w:rFonts w:ascii="Montserrat" w:hAnsi="Montserrat" w:eastAsia="Montserrat" w:cs="Montserrat"/>
        </w:rPr>
        <w:t>Al finalizar el llenado, transformar este formato a PDF.</w:t>
      </w:r>
    </w:p>
    <w:p w:rsidR="51C082EF" w:rsidP="51C082EF" w:rsidRDefault="51C082EF" w14:paraId="6BEDF083" w14:textId="4AF3B8BE">
      <w:pPr>
        <w:pStyle w:val="Normal0"/>
        <w:spacing w:after="0" w:line="276" w:lineRule="auto"/>
        <w:jc w:val="both"/>
        <w:rPr>
          <w:rFonts w:ascii="Montserrat" w:hAnsi="Montserrat" w:eastAsia="Montserrat" w:cs="Montserrat"/>
        </w:rPr>
      </w:pPr>
    </w:p>
    <w:p w:rsidR="6A426A5E" w:rsidP="51C082EF" w:rsidRDefault="6A426A5E" w14:paraId="5D065677" w14:textId="2197C2E3">
      <w:pPr>
        <w:pStyle w:val="Normal0"/>
        <w:spacing w:after="0" w:line="276" w:lineRule="auto"/>
        <w:jc w:val="both"/>
        <w:rPr>
          <w:rFonts w:ascii="Montserrat" w:hAnsi="Montserrat" w:eastAsia="Montserrat" w:cs="Montserrat"/>
        </w:rPr>
      </w:pPr>
      <w:r w:rsidRPr="51C082EF" w:rsidR="6A426A5E">
        <w:rPr>
          <w:rFonts w:ascii="Montserrat" w:hAnsi="Montserrat" w:eastAsia="Montserrat" w:cs="Montserrat"/>
        </w:rPr>
        <w:t>Con base en las actividades que actualmente se implementan o que se esperan implementar colocar:</w:t>
      </w:r>
    </w:p>
    <w:p w:rsidR="00B012C9" w:rsidP="00B012C9" w:rsidRDefault="00B012C9" w14:paraId="45C4FF3B" w14:textId="77777777">
      <w:pPr>
        <w:pStyle w:val="Normal0"/>
        <w:spacing w:after="0" w:line="276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12450" w:type="dxa"/>
        <w:tblInd w:w="-5" w:type="dxa"/>
        <w:tblLook w:val="04A0" w:firstRow="1" w:lastRow="0" w:firstColumn="1" w:lastColumn="0" w:noHBand="0" w:noVBand="1"/>
      </w:tblPr>
      <w:tblGrid>
        <w:gridCol w:w="2685"/>
        <w:gridCol w:w="1635"/>
        <w:gridCol w:w="1830"/>
        <w:gridCol w:w="1515"/>
        <w:gridCol w:w="1590"/>
        <w:gridCol w:w="1425"/>
        <w:gridCol w:w="1770"/>
      </w:tblGrid>
      <w:tr w:rsidR="00181973" w:rsidTr="51C082EF" w14:paraId="743837B1" w14:textId="77777777">
        <w:trPr>
          <w:trHeight w:val="300"/>
        </w:trPr>
        <w:tc>
          <w:tcPr>
            <w:tcW w:w="2685" w:type="dxa"/>
            <w:tcMar/>
            <w:vAlign w:val="center"/>
          </w:tcPr>
          <w:p w:rsidR="00181973" w:rsidP="51C082EF" w:rsidRDefault="00181973" w14:paraId="7E31AFCE" w14:textId="025294FB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Título del Programa de Estudio</w:t>
            </w:r>
            <w:r w:rsidRPr="51C082EF" w:rsidR="55DDD79D">
              <w:rPr>
                <w:rFonts w:ascii="Montserrat" w:hAnsi="Montserrat" w:eastAsia="Montserrat" w:cs="Montserrat"/>
                <w:b w:val="1"/>
                <w:bCs w:val="1"/>
              </w:rPr>
              <w:t xml:space="preserve"> que implementan o se espera implementar</w:t>
            </w:r>
          </w:p>
        </w:tc>
        <w:tc>
          <w:tcPr>
            <w:tcW w:w="1635" w:type="dxa"/>
            <w:tcMar/>
            <w:vAlign w:val="center"/>
          </w:tcPr>
          <w:p w:rsidR="00181973" w:rsidP="51C082EF" w:rsidRDefault="00181973" w14:paraId="20F1004D" w14:textId="2FA0ECF8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Breve descripción</w:t>
            </w:r>
          </w:p>
        </w:tc>
        <w:tc>
          <w:tcPr>
            <w:tcW w:w="1830" w:type="dxa"/>
            <w:tcMar/>
            <w:vAlign w:val="center"/>
          </w:tcPr>
          <w:p w:rsidR="00181973" w:rsidP="51C082EF" w:rsidRDefault="00181973" w14:paraId="2F10F15C" w14:textId="1FB7B3B8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Grado</w:t>
            </w:r>
          </w:p>
        </w:tc>
        <w:tc>
          <w:tcPr>
            <w:tcW w:w="1515" w:type="dxa"/>
            <w:tcMar/>
            <w:vAlign w:val="center"/>
          </w:tcPr>
          <w:p w:rsidR="00181973" w:rsidP="51C082EF" w:rsidRDefault="00181973" w14:paraId="53327A6E" w14:textId="7898314D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 xml:space="preserve">No. de estudiantes </w:t>
            </w:r>
            <w:r w:rsidRPr="51C082EF" w:rsidR="6D6E9903">
              <w:rPr>
                <w:rFonts w:ascii="Montserrat" w:hAnsi="Montserrat" w:eastAsia="Montserrat" w:cs="Montserrat"/>
                <w:b w:val="1"/>
                <w:bCs w:val="1"/>
              </w:rPr>
              <w:t>actuales</w:t>
            </w:r>
          </w:p>
        </w:tc>
        <w:tc>
          <w:tcPr>
            <w:tcW w:w="1590" w:type="dxa"/>
            <w:tcMar/>
            <w:vAlign w:val="center"/>
          </w:tcPr>
          <w:p w:rsidR="6D6E9903" w:rsidP="51C082EF" w:rsidRDefault="6D6E9903" w14:paraId="574A3671" w14:textId="30FFFC5D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6D6E9903">
              <w:rPr>
                <w:rFonts w:ascii="Montserrat" w:hAnsi="Montserrat" w:eastAsia="Montserrat" w:cs="Montserrat"/>
                <w:b w:val="1"/>
                <w:bCs w:val="1"/>
              </w:rPr>
              <w:t>No. de estudiantes a formar</w:t>
            </w:r>
          </w:p>
        </w:tc>
        <w:tc>
          <w:tcPr>
            <w:tcW w:w="1425" w:type="dxa"/>
            <w:tcMar/>
            <w:vAlign w:val="center"/>
          </w:tcPr>
          <w:p w:rsidR="00181973" w:rsidP="51C082EF" w:rsidRDefault="00181973" w14:paraId="528FB86F" w14:textId="7527E3C9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 xml:space="preserve">Fecha de inicio del </w:t>
            </w: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program</w:t>
            </w:r>
            <w:r w:rsidRPr="51C082EF" w:rsidR="6754E343">
              <w:rPr>
                <w:rFonts w:ascii="Montserrat" w:hAnsi="Montserrat" w:eastAsia="Montserrat" w:cs="Montserrat"/>
                <w:b w:val="1"/>
                <w:bCs w:val="1"/>
              </w:rPr>
              <w:t>a</w:t>
            </w:r>
          </w:p>
        </w:tc>
        <w:tc>
          <w:tcPr>
            <w:tcW w:w="1770" w:type="dxa"/>
            <w:tcMar/>
            <w:vAlign w:val="center"/>
          </w:tcPr>
          <w:p w:rsidR="00181973" w:rsidP="51C082EF" w:rsidRDefault="00181973" w14:paraId="6EA3586E" w14:textId="1FBFD474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SNP</w:t>
            </w: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CONA</w:t>
            </w:r>
            <w:r w:rsidRPr="51C082EF" w:rsidR="7AE79AD1">
              <w:rPr>
                <w:rFonts w:ascii="Montserrat" w:hAnsi="Montserrat" w:eastAsia="Montserrat" w:cs="Montserrat"/>
                <w:b w:val="1"/>
                <w:bCs w:val="1"/>
              </w:rPr>
              <w:t>H</w:t>
            </w: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CYT</w:t>
            </w:r>
            <w:r w:rsidRPr="51C082EF" w:rsidR="4CC10B9C">
              <w:rPr>
                <w:rFonts w:ascii="Montserrat" w:hAnsi="Montserrat" w:eastAsia="Montserrat" w:cs="Montserrat"/>
                <w:b w:val="1"/>
                <w:bCs w:val="1"/>
              </w:rPr>
              <w:t>. Marque</w:t>
            </w:r>
          </w:p>
          <w:p w:rsidR="00181973" w:rsidP="51C082EF" w:rsidRDefault="00181973" w14:paraId="0B847990" w14:textId="77777777">
            <w:pPr>
              <w:pStyle w:val="Normal0"/>
              <w:spacing w:line="276" w:lineRule="auto"/>
              <w:jc w:val="left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  <w:b w:val="1"/>
                <w:bCs w:val="1"/>
              </w:rPr>
              <w:t>SI / NO</w:t>
            </w:r>
          </w:p>
        </w:tc>
      </w:tr>
      <w:tr w:rsidR="00181973" w:rsidTr="51C082EF" w14:paraId="1CF21705" w14:textId="77777777">
        <w:trPr>
          <w:trHeight w:val="205"/>
        </w:trPr>
        <w:tc>
          <w:tcPr>
            <w:tcW w:w="2685" w:type="dxa"/>
            <w:vMerge w:val="restart"/>
            <w:tcMar/>
          </w:tcPr>
          <w:p w:rsidRPr="00572E12" w:rsidR="00181973" w:rsidP="00DA232D" w:rsidRDefault="00181973" w14:paraId="2BBD6BDA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635" w:type="dxa"/>
            <w:vMerge w:val="restart"/>
            <w:tcMar/>
          </w:tcPr>
          <w:p w:rsidR="00181973" w:rsidP="00DA232D" w:rsidRDefault="00181973" w14:paraId="598BCFE9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830" w:type="dxa"/>
            <w:tcMar/>
          </w:tcPr>
          <w:p w:rsidRPr="00572E12" w:rsidR="00181973" w:rsidP="51C082EF" w:rsidRDefault="00181973" w14:paraId="59444FE5" w14:textId="4DB39DEB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</w:rPr>
            </w:pPr>
            <w:r w:rsidRPr="51C082EF" w:rsidR="1B952839">
              <w:rPr>
                <w:rFonts w:ascii="Montserrat" w:hAnsi="Montserrat" w:eastAsia="Montserrat" w:cs="Montserrat"/>
              </w:rPr>
              <w:t>Licenciatura</w:t>
            </w:r>
          </w:p>
        </w:tc>
        <w:tc>
          <w:tcPr>
            <w:tcW w:w="1515" w:type="dxa"/>
            <w:tcMar/>
          </w:tcPr>
          <w:p w:rsidRPr="00572E12" w:rsidR="00181973" w:rsidP="00DA232D" w:rsidRDefault="00181973" w14:paraId="2AC6D44E" w14:textId="6BD3FF2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590" w:type="dxa"/>
            <w:tcMar/>
          </w:tcPr>
          <w:p w:rsidR="51C082EF" w:rsidP="51C082EF" w:rsidRDefault="51C082EF" w14:paraId="5D469ED4" w14:textId="5A7623D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425" w:type="dxa"/>
            <w:vMerge w:val="restart"/>
            <w:tcMar/>
          </w:tcPr>
          <w:p w:rsidRPr="00572E12" w:rsidR="00181973" w:rsidP="00DA232D" w:rsidRDefault="00181973" w14:paraId="28CB6EC8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770" w:type="dxa"/>
            <w:vMerge w:val="restart"/>
            <w:tcMar/>
          </w:tcPr>
          <w:p w:rsidRPr="00572E12" w:rsidR="00181973" w:rsidP="00DA232D" w:rsidRDefault="00181973" w14:paraId="1F65BC36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</w:tr>
      <w:tr w:rsidR="00181973" w:rsidTr="51C082EF" w14:paraId="5C164ACC" w14:textId="77777777">
        <w:trPr>
          <w:trHeight w:val="205"/>
        </w:trPr>
        <w:tc>
          <w:tcPr>
            <w:tcW w:w="2685" w:type="dxa"/>
            <w:vMerge/>
            <w:tcMar/>
          </w:tcPr>
          <w:p w:rsidRPr="00572E12" w:rsidR="00181973" w:rsidP="00DA232D" w:rsidRDefault="00181973" w14:paraId="742EDAA3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635" w:type="dxa"/>
            <w:vMerge/>
            <w:tcMar/>
          </w:tcPr>
          <w:p w:rsidR="00181973" w:rsidP="00DA232D" w:rsidRDefault="00181973" w14:paraId="44868EEF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830" w:type="dxa"/>
            <w:tcMar/>
          </w:tcPr>
          <w:p w:rsidR="00181973" w:rsidP="00DA232D" w:rsidRDefault="00181973" w14:paraId="79263A11" w14:textId="079E2BF0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  <w:r w:rsidRPr="00572E12">
              <w:rPr>
                <w:rFonts w:ascii="Montserrat" w:hAnsi="Montserrat" w:eastAsia="Montserrat" w:cs="Montserrat"/>
                <w:bCs/>
              </w:rPr>
              <w:t>Maestría</w:t>
            </w:r>
            <w:r>
              <w:rPr>
                <w:rFonts w:ascii="Montserrat" w:hAnsi="Montserrat" w:eastAsia="Montserrat" w:cs="Montserrat"/>
                <w:bCs/>
              </w:rPr>
              <w:t>:</w:t>
            </w:r>
          </w:p>
        </w:tc>
        <w:tc>
          <w:tcPr>
            <w:tcW w:w="1515" w:type="dxa"/>
            <w:tcMar/>
          </w:tcPr>
          <w:p w:rsidRPr="00572E12" w:rsidR="00181973" w:rsidP="00DA232D" w:rsidRDefault="00181973" w14:paraId="4A8E96CF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590" w:type="dxa"/>
            <w:tcMar/>
          </w:tcPr>
          <w:p w:rsidR="51C082EF" w:rsidP="51C082EF" w:rsidRDefault="51C082EF" w14:paraId="2453B17D" w14:textId="7F8B703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425" w:type="dxa"/>
            <w:vMerge/>
            <w:tcMar/>
          </w:tcPr>
          <w:p w:rsidRPr="00572E12" w:rsidR="00181973" w:rsidP="00DA232D" w:rsidRDefault="00181973" w14:paraId="5B3C6E1F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770" w:type="dxa"/>
            <w:vMerge/>
            <w:tcMar/>
          </w:tcPr>
          <w:p w:rsidRPr="00572E12" w:rsidR="00181973" w:rsidP="00DA232D" w:rsidRDefault="00181973" w14:paraId="38597CD2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</w:tr>
      <w:tr w:rsidR="00181973" w:rsidTr="51C082EF" w14:paraId="0285CF08" w14:textId="77777777">
        <w:trPr>
          <w:trHeight w:val="205"/>
        </w:trPr>
        <w:tc>
          <w:tcPr>
            <w:tcW w:w="2685" w:type="dxa"/>
            <w:vMerge/>
            <w:tcMar/>
          </w:tcPr>
          <w:p w:rsidRPr="00572E12" w:rsidR="00181973" w:rsidP="00DA232D" w:rsidRDefault="00181973" w14:paraId="5E404B06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635" w:type="dxa"/>
            <w:vMerge/>
            <w:tcMar/>
          </w:tcPr>
          <w:p w:rsidR="00181973" w:rsidP="00DA232D" w:rsidRDefault="00181973" w14:paraId="638B19FE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830" w:type="dxa"/>
            <w:tcMar/>
          </w:tcPr>
          <w:p w:rsidR="00181973" w:rsidP="00DA232D" w:rsidRDefault="00181973" w14:paraId="6A7105EE" w14:textId="3845E0F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  <w:r w:rsidRPr="00572E12">
              <w:rPr>
                <w:rFonts w:ascii="Montserrat" w:hAnsi="Montserrat" w:eastAsia="Montserrat" w:cs="Montserrat"/>
                <w:bCs/>
              </w:rPr>
              <w:t>Doctorado</w:t>
            </w:r>
            <w:r>
              <w:rPr>
                <w:rFonts w:ascii="Montserrat" w:hAnsi="Montserrat" w:eastAsia="Montserrat" w:cs="Montserrat"/>
                <w:bCs/>
              </w:rPr>
              <w:t>:</w:t>
            </w:r>
          </w:p>
        </w:tc>
        <w:tc>
          <w:tcPr>
            <w:tcW w:w="1515" w:type="dxa"/>
            <w:tcMar/>
          </w:tcPr>
          <w:p w:rsidRPr="00572E12" w:rsidR="00181973" w:rsidP="00DA232D" w:rsidRDefault="00181973" w14:paraId="0CFD6171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590" w:type="dxa"/>
            <w:tcMar/>
          </w:tcPr>
          <w:p w:rsidR="51C082EF" w:rsidP="51C082EF" w:rsidRDefault="51C082EF" w14:paraId="090D8E15" w14:textId="198B9FD9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425" w:type="dxa"/>
            <w:vMerge/>
            <w:tcMar/>
          </w:tcPr>
          <w:p w:rsidRPr="00572E12" w:rsidR="00181973" w:rsidP="00DA232D" w:rsidRDefault="00181973" w14:paraId="6F8FE7B1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770" w:type="dxa"/>
            <w:vMerge/>
            <w:tcMar/>
          </w:tcPr>
          <w:p w:rsidRPr="00572E12" w:rsidR="00181973" w:rsidP="00DA232D" w:rsidRDefault="00181973" w14:paraId="7EB8619D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</w:tr>
      <w:tr w:rsidR="00181973" w:rsidTr="51C082EF" w14:paraId="745AB350" w14:textId="77777777">
        <w:trPr>
          <w:trHeight w:val="300"/>
        </w:trPr>
        <w:tc>
          <w:tcPr>
            <w:tcW w:w="2685" w:type="dxa"/>
            <w:vMerge w:val="restart"/>
            <w:tcMar/>
          </w:tcPr>
          <w:p w:rsidR="00181973" w:rsidP="00181973" w:rsidRDefault="00181973" w14:paraId="0E69E586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635" w:type="dxa"/>
            <w:vMerge w:val="restart"/>
            <w:tcMar/>
          </w:tcPr>
          <w:p w:rsidR="00181973" w:rsidP="00181973" w:rsidRDefault="00181973" w14:paraId="0A07A346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830" w:type="dxa"/>
            <w:tcMar/>
          </w:tcPr>
          <w:p w:rsidR="00181973" w:rsidP="00181973" w:rsidRDefault="00181973" w14:paraId="60793654" w14:textId="38BE9C7C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51C082EF" w:rsidR="1B952839">
              <w:rPr>
                <w:rFonts w:ascii="Montserrat" w:hAnsi="Montserrat" w:eastAsia="Montserrat" w:cs="Montserrat"/>
              </w:rPr>
              <w:t>Licenciatura</w:t>
            </w:r>
          </w:p>
        </w:tc>
        <w:tc>
          <w:tcPr>
            <w:tcW w:w="1515" w:type="dxa"/>
            <w:tcMar/>
          </w:tcPr>
          <w:p w:rsidR="00181973" w:rsidP="00181973" w:rsidRDefault="00181973" w14:paraId="0F96FCD5" w14:textId="511CFF41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590" w:type="dxa"/>
            <w:tcMar/>
          </w:tcPr>
          <w:p w:rsidR="51C082EF" w:rsidP="51C082EF" w:rsidRDefault="51C082EF" w14:paraId="4F930315" w14:textId="769973CB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425" w:type="dxa"/>
            <w:vMerge w:val="restart"/>
            <w:tcMar/>
          </w:tcPr>
          <w:p w:rsidR="00181973" w:rsidP="00181973" w:rsidRDefault="00181973" w14:paraId="2E6E1EDE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70" w:type="dxa"/>
            <w:vMerge w:val="restart"/>
            <w:tcMar/>
          </w:tcPr>
          <w:p w:rsidR="00181973" w:rsidP="00181973" w:rsidRDefault="00181973" w14:paraId="51A2F9EC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="00181973" w:rsidTr="51C082EF" w14:paraId="5F2B8E12" w14:textId="77777777">
        <w:trPr>
          <w:trHeight w:val="300"/>
        </w:trPr>
        <w:tc>
          <w:tcPr>
            <w:tcW w:w="2685" w:type="dxa"/>
            <w:vMerge/>
            <w:tcMar/>
          </w:tcPr>
          <w:p w:rsidR="00181973" w:rsidP="00181973" w:rsidRDefault="00181973" w14:paraId="777C65D8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635" w:type="dxa"/>
            <w:vMerge/>
            <w:tcMar/>
          </w:tcPr>
          <w:p w:rsidR="00181973" w:rsidP="00181973" w:rsidRDefault="00181973" w14:paraId="7A5C0B2C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830" w:type="dxa"/>
            <w:tcMar/>
          </w:tcPr>
          <w:p w:rsidR="00181973" w:rsidP="00181973" w:rsidRDefault="00181973" w14:paraId="73F6B513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  <w:r w:rsidRPr="00572E12">
              <w:rPr>
                <w:rFonts w:ascii="Montserrat" w:hAnsi="Montserrat" w:eastAsia="Montserrat" w:cs="Montserrat"/>
                <w:bCs/>
              </w:rPr>
              <w:t>Maestría</w:t>
            </w:r>
            <w:r>
              <w:rPr>
                <w:rFonts w:ascii="Montserrat" w:hAnsi="Montserrat" w:eastAsia="Montserrat" w:cs="Montserrat"/>
                <w:bCs/>
              </w:rPr>
              <w:t>:</w:t>
            </w:r>
          </w:p>
        </w:tc>
        <w:tc>
          <w:tcPr>
            <w:tcW w:w="1515" w:type="dxa"/>
            <w:tcMar/>
          </w:tcPr>
          <w:p w:rsidR="00181973" w:rsidP="00181973" w:rsidRDefault="00181973" w14:paraId="382592FE" w14:textId="5563E28A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590" w:type="dxa"/>
            <w:tcMar/>
          </w:tcPr>
          <w:p w:rsidR="51C082EF" w:rsidP="51C082EF" w:rsidRDefault="51C082EF" w14:paraId="0067F717" w14:textId="272CBFB5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425" w:type="dxa"/>
            <w:vMerge/>
            <w:tcMar/>
          </w:tcPr>
          <w:p w:rsidR="00181973" w:rsidP="00181973" w:rsidRDefault="00181973" w14:paraId="1484E56E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70" w:type="dxa"/>
            <w:vMerge/>
            <w:tcMar/>
          </w:tcPr>
          <w:p w:rsidR="00181973" w:rsidP="00181973" w:rsidRDefault="00181973" w14:paraId="4962678E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="00181973" w:rsidTr="51C082EF" w14:paraId="3DF78E98" w14:textId="77777777">
        <w:trPr>
          <w:trHeight w:val="300"/>
        </w:trPr>
        <w:tc>
          <w:tcPr>
            <w:tcW w:w="2685" w:type="dxa"/>
            <w:vMerge/>
            <w:tcMar/>
          </w:tcPr>
          <w:p w:rsidR="00181973" w:rsidP="00181973" w:rsidRDefault="00181973" w14:paraId="37B131A8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635" w:type="dxa"/>
            <w:vMerge/>
            <w:tcMar/>
          </w:tcPr>
          <w:p w:rsidR="00181973" w:rsidP="00181973" w:rsidRDefault="00181973" w14:paraId="23CACC88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830" w:type="dxa"/>
            <w:tcMar/>
          </w:tcPr>
          <w:p w:rsidRPr="00572E12" w:rsidR="00181973" w:rsidP="00181973" w:rsidRDefault="00181973" w14:paraId="152C6852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  <w:r w:rsidRPr="00572E12">
              <w:rPr>
                <w:rFonts w:ascii="Montserrat" w:hAnsi="Montserrat" w:eastAsia="Montserrat" w:cs="Montserrat"/>
                <w:bCs/>
              </w:rPr>
              <w:t>Doctorado</w:t>
            </w:r>
            <w:r>
              <w:rPr>
                <w:rFonts w:ascii="Montserrat" w:hAnsi="Montserrat" w:eastAsia="Montserrat" w:cs="Montserrat"/>
                <w:bCs/>
              </w:rPr>
              <w:t>:</w:t>
            </w:r>
          </w:p>
        </w:tc>
        <w:tc>
          <w:tcPr>
            <w:tcW w:w="1515" w:type="dxa"/>
            <w:tcMar/>
          </w:tcPr>
          <w:p w:rsidRPr="00572E12" w:rsidR="00181973" w:rsidP="00181973" w:rsidRDefault="00181973" w14:paraId="3615305C" w14:textId="4909B9DE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Cs/>
              </w:rPr>
            </w:pPr>
          </w:p>
        </w:tc>
        <w:tc>
          <w:tcPr>
            <w:tcW w:w="1590" w:type="dxa"/>
            <w:tcMar/>
          </w:tcPr>
          <w:p w:rsidR="51C082EF" w:rsidP="51C082EF" w:rsidRDefault="51C082EF" w14:paraId="4E958EB9" w14:textId="0CE688EF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425" w:type="dxa"/>
            <w:vMerge/>
            <w:tcMar/>
          </w:tcPr>
          <w:p w:rsidR="00181973" w:rsidP="00181973" w:rsidRDefault="00181973" w14:paraId="65ED00AD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70" w:type="dxa"/>
            <w:vMerge/>
            <w:tcMar/>
          </w:tcPr>
          <w:p w:rsidR="00181973" w:rsidP="00181973" w:rsidRDefault="00181973" w14:paraId="503FE315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Pr="00B012C9" w:rsidR="00B012C9" w:rsidP="00B012C9" w:rsidRDefault="00B012C9" w14:paraId="569E096F" w14:textId="1D5CBE6D">
      <w:pPr>
        <w:rPr>
          <w:sz w:val="22"/>
          <w:szCs w:val="22"/>
          <w:lang w:val="es-MX"/>
        </w:rPr>
      </w:pPr>
    </w:p>
    <w:p w:rsidRPr="00B012C9" w:rsidR="00B012C9" w:rsidP="009D42FC" w:rsidRDefault="009D42FC" w14:paraId="0A020E7A" w14:textId="70238544">
      <w:pPr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En el marco de la </w:t>
      </w:r>
      <w:r w:rsidRPr="009D42FC">
        <w:rPr>
          <w:rFonts w:ascii="Montserrat" w:hAnsi="Montserrat"/>
          <w:b/>
          <w:sz w:val="22"/>
          <w:szCs w:val="22"/>
          <w:lang w:val="es-MX"/>
        </w:rPr>
        <w:t>Estrategia a implementar para promover la formación y consolidación de personas humanistas, científicas, tecnólogas e innovadoras</w:t>
      </w:r>
      <w:r>
        <w:rPr>
          <w:rFonts w:ascii="Montserrat" w:hAnsi="Montserrat"/>
          <w:sz w:val="22"/>
          <w:szCs w:val="22"/>
          <w:lang w:val="es-MX"/>
        </w:rPr>
        <w:t xml:space="preserve">, enliste las </w:t>
      </w:r>
      <w:r w:rsidRPr="00B012C9" w:rsidR="00B012C9">
        <w:rPr>
          <w:rFonts w:ascii="Montserrat" w:hAnsi="Montserrat"/>
          <w:sz w:val="22"/>
          <w:szCs w:val="22"/>
          <w:lang w:val="es-MX"/>
        </w:rPr>
        <w:t>actividad</w:t>
      </w:r>
      <w:r>
        <w:rPr>
          <w:rFonts w:ascii="Montserrat" w:hAnsi="Montserrat"/>
          <w:sz w:val="22"/>
          <w:szCs w:val="22"/>
          <w:lang w:val="es-MX"/>
        </w:rPr>
        <w:t>es a realizar:</w:t>
      </w:r>
    </w:p>
    <w:p w:rsidRPr="00F36759" w:rsidR="00B012C9" w:rsidP="00B012C9" w:rsidRDefault="00B012C9" w14:paraId="628D1AAA" w14:textId="77777777">
      <w:pPr>
        <w:rPr>
          <w:lang w:val="es-MX"/>
        </w:rPr>
      </w:pPr>
    </w:p>
    <w:tbl>
      <w:tblPr>
        <w:tblStyle w:val="Tablaconcuadrcula"/>
        <w:tblW w:w="12450" w:type="dxa"/>
        <w:tblInd w:w="-5" w:type="dxa"/>
        <w:tblLook w:val="04A0" w:firstRow="1" w:lastRow="0" w:firstColumn="1" w:lastColumn="0" w:noHBand="0" w:noVBand="1"/>
      </w:tblPr>
      <w:tblGrid>
        <w:gridCol w:w="6225"/>
        <w:gridCol w:w="6225"/>
      </w:tblGrid>
      <w:tr w:rsidR="51C082EF" w:rsidTr="1A7E5B31" w14:paraId="044C7D48">
        <w:trPr>
          <w:trHeight w:val="300"/>
        </w:trPr>
        <w:tc>
          <w:tcPr>
            <w:tcW w:w="6225" w:type="dxa"/>
            <w:tcMar/>
          </w:tcPr>
          <w:p w:rsidR="3456BAF9" w:rsidP="1A7E5B31" w:rsidRDefault="3456BAF9" w14:paraId="7C79C3E4" w14:textId="3F82C401">
            <w:pPr>
              <w:pStyle w:val="Normal"/>
              <w:ind w:left="0"/>
              <w:jc w:val="center"/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</w:rPr>
            </w:pPr>
            <w:r w:rsidRPr="1A7E5B31" w:rsidR="3456BAF9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eastAsia="es-ES"/>
              </w:rPr>
              <w:t>Actividad</w:t>
            </w:r>
          </w:p>
        </w:tc>
        <w:tc>
          <w:tcPr>
            <w:tcW w:w="6225" w:type="dxa"/>
            <w:tcMar/>
          </w:tcPr>
          <w:p w:rsidR="3456BAF9" w:rsidP="1A7E5B31" w:rsidRDefault="3456BAF9" w14:paraId="4134EE1E" w14:textId="0E535F2C">
            <w:pPr>
              <w:pStyle w:val="Prrafodelista"/>
              <w:jc w:val="center"/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</w:rPr>
            </w:pPr>
            <w:r w:rsidRPr="1A7E5B31" w:rsidR="3456BAF9">
              <w:rPr>
                <w:rFonts w:ascii="Montserrat" w:hAnsi="Montserrat" w:eastAsia="Montserrat" w:cs="Montserrat"/>
                <w:b w:val="1"/>
                <w:bCs w:val="1"/>
                <w:sz w:val="22"/>
                <w:szCs w:val="22"/>
                <w:lang w:eastAsia="es-ES"/>
              </w:rPr>
              <w:t>Meta</w:t>
            </w:r>
          </w:p>
        </w:tc>
      </w:tr>
      <w:tr w:rsidR="00B012C9" w:rsidTr="1A7E5B31" w14:paraId="7E900A3E" w14:textId="77777777">
        <w:trPr>
          <w:trHeight w:val="300"/>
        </w:trPr>
        <w:tc>
          <w:tcPr>
            <w:tcW w:w="6225" w:type="dxa"/>
            <w:tcMar/>
          </w:tcPr>
          <w:p w:rsidRPr="009D42FC" w:rsidR="00B012C9" w:rsidP="1A7E5B31" w:rsidRDefault="00B012C9" w14:paraId="6417C290" w14:textId="7016D9BF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  <w:tc>
          <w:tcPr>
            <w:tcW w:w="6225" w:type="dxa"/>
            <w:tcMar/>
          </w:tcPr>
          <w:p w:rsidR="51C082EF" w:rsidP="1A7E5B31" w:rsidRDefault="51C082EF" w14:paraId="6DF416EB" w14:textId="728F317A">
            <w:pPr>
              <w:pStyle w:val="Prrafodelista"/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</w:tr>
      <w:tr w:rsidR="00B012C9" w:rsidTr="1A7E5B31" w14:paraId="178EBF47" w14:textId="77777777">
        <w:trPr>
          <w:trHeight w:val="300"/>
        </w:trPr>
        <w:tc>
          <w:tcPr>
            <w:tcW w:w="6225" w:type="dxa"/>
            <w:tcMar/>
          </w:tcPr>
          <w:p w:rsidRPr="009D42FC" w:rsidR="00B012C9" w:rsidP="1A7E5B31" w:rsidRDefault="00B012C9" w14:paraId="5AC6CC0C" w14:textId="77777777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  <w:tc>
          <w:tcPr>
            <w:tcW w:w="6225" w:type="dxa"/>
            <w:tcMar/>
          </w:tcPr>
          <w:p w:rsidR="51C082EF" w:rsidP="1A7E5B31" w:rsidRDefault="51C082EF" w14:paraId="7B54568E" w14:textId="4A2D59FF">
            <w:pPr>
              <w:pStyle w:val="Prrafodelista"/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</w:tr>
      <w:tr w:rsidR="51C082EF" w:rsidTr="1A7E5B31" w14:paraId="35F036BD">
        <w:trPr>
          <w:trHeight w:val="300"/>
        </w:trPr>
        <w:tc>
          <w:tcPr>
            <w:tcW w:w="6225" w:type="dxa"/>
            <w:tcMar/>
          </w:tcPr>
          <w:p w:rsidR="51C082EF" w:rsidP="1A7E5B31" w:rsidRDefault="51C082EF" w14:paraId="3EB70476" w14:textId="5B3C04A1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  <w:tc>
          <w:tcPr>
            <w:tcW w:w="6225" w:type="dxa"/>
            <w:tcMar/>
          </w:tcPr>
          <w:p w:rsidR="51C082EF" w:rsidP="1A7E5B31" w:rsidRDefault="51C082EF" w14:paraId="0A9B95B8" w14:textId="4BFF33B5">
            <w:pPr>
              <w:pStyle w:val="Prrafodelista"/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</w:tr>
      <w:tr w:rsidR="51C082EF" w:rsidTr="1A7E5B31" w14:paraId="30153D5D">
        <w:trPr>
          <w:trHeight w:val="300"/>
        </w:trPr>
        <w:tc>
          <w:tcPr>
            <w:tcW w:w="6225" w:type="dxa"/>
            <w:tcMar/>
          </w:tcPr>
          <w:p w:rsidR="51C082EF" w:rsidP="1A7E5B31" w:rsidRDefault="51C082EF" w14:paraId="754D3297" w14:textId="59EAD139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  <w:tc>
          <w:tcPr>
            <w:tcW w:w="6225" w:type="dxa"/>
            <w:tcMar/>
          </w:tcPr>
          <w:p w:rsidR="51C082EF" w:rsidP="1A7E5B31" w:rsidRDefault="51C082EF" w14:paraId="1EB0FD30" w14:textId="0CE58DA2">
            <w:pPr>
              <w:pStyle w:val="Prrafodelista"/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</w:tr>
      <w:tr w:rsidR="51C082EF" w:rsidTr="1A7E5B31" w14:paraId="14059934">
        <w:trPr>
          <w:trHeight w:val="300"/>
        </w:trPr>
        <w:tc>
          <w:tcPr>
            <w:tcW w:w="6225" w:type="dxa"/>
            <w:tcMar/>
          </w:tcPr>
          <w:p w:rsidR="51C082EF" w:rsidP="1A7E5B31" w:rsidRDefault="51C082EF" w14:paraId="5F194CDE" w14:textId="00CC9B98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  <w:tc>
          <w:tcPr>
            <w:tcW w:w="6225" w:type="dxa"/>
            <w:tcMar/>
          </w:tcPr>
          <w:p w:rsidR="51C082EF" w:rsidP="1A7E5B31" w:rsidRDefault="51C082EF" w14:paraId="1C87065F" w14:textId="631DF181">
            <w:pPr>
              <w:pStyle w:val="Prrafodelista"/>
              <w:rPr>
                <w:rFonts w:ascii="Montserrat" w:hAnsi="Montserrat" w:eastAsia="Montserrat" w:cs="Montserrat"/>
                <w:sz w:val="22"/>
                <w:szCs w:val="22"/>
              </w:rPr>
            </w:pPr>
          </w:p>
        </w:tc>
      </w:tr>
    </w:tbl>
    <w:p w:rsidR="355DD4F8" w:rsidP="1A7E5B31" w:rsidRDefault="355DD4F8" w14:paraId="69E60998" w14:textId="0B78DE97">
      <w:pPr>
        <w:rPr>
          <w:rFonts w:ascii="Montserrat" w:hAnsi="Montserrat" w:eastAsia="Montserrat" w:cs="Montserrat"/>
          <w:sz w:val="22"/>
          <w:szCs w:val="22"/>
          <w:lang w:val="es-MX"/>
        </w:rPr>
      </w:pPr>
    </w:p>
    <w:p w:rsidR="00432F55" w:rsidP="00432F55" w:rsidRDefault="00432F55" w14:paraId="1395732D" w14:textId="77777777">
      <w:pPr>
        <w:pStyle w:val="Normal0"/>
        <w:spacing w:after="0" w:line="276" w:lineRule="auto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Nota</w:t>
      </w:r>
      <w:r>
        <w:rPr>
          <w:rFonts w:ascii="Montserrat" w:hAnsi="Montserrat" w:eastAsia="Montserrat" w:cs="Montserrat"/>
          <w:bCs/>
        </w:rPr>
        <w:t xml:space="preserve">: Se deberá colocar como anexo </w:t>
      </w:r>
      <w:proofErr w:type="spellStart"/>
      <w:r>
        <w:rPr>
          <w:rFonts w:ascii="Montserrat" w:hAnsi="Montserrat" w:eastAsia="Montserrat" w:cs="Montserrat"/>
          <w:bCs/>
        </w:rPr>
        <w:t>pdf</w:t>
      </w:r>
      <w:proofErr w:type="spellEnd"/>
      <w:r>
        <w:rPr>
          <w:rFonts w:ascii="Montserrat" w:hAnsi="Montserrat" w:eastAsia="Montserrat" w:cs="Montserrat"/>
          <w:bCs/>
        </w:rPr>
        <w:t xml:space="preserve">, la evidencia correspondiente que permita verificar la información declarada. </w:t>
      </w:r>
    </w:p>
    <w:p w:rsidRPr="00F54CC9" w:rsidR="00432F55" w:rsidP="00432F55" w:rsidRDefault="00432F55" w14:paraId="59E16A10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</w:p>
    <w:p w:rsidR="00432F55" w:rsidP="00432F55" w:rsidRDefault="00432F55" w14:paraId="37AEBBF5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32F55" w:rsidP="00432F55" w:rsidRDefault="00432F55" w14:paraId="456D7F2B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32F55" w:rsidP="00432F55" w:rsidRDefault="00432F55" w14:paraId="14B4744F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_________________________________</w:t>
      </w:r>
    </w:p>
    <w:p w:rsidRPr="00B012C9" w:rsidR="00432F55" w:rsidP="00216323" w:rsidRDefault="00432F55" w14:paraId="36FFEF8B" w14:textId="4A387F00">
      <w:pPr>
        <w:pStyle w:val="Normal0"/>
        <w:spacing w:after="0" w:line="276" w:lineRule="auto"/>
        <w:jc w:val="center"/>
      </w:pPr>
      <w:r>
        <w:rPr>
          <w:rFonts w:ascii="Montserrat" w:hAnsi="Montserrat" w:eastAsia="Montserrat" w:cs="Montserrat"/>
          <w:bCs/>
        </w:rPr>
        <w:t xml:space="preserve">Nombre y firma del </w:t>
      </w:r>
      <w:proofErr w:type="spellStart"/>
      <w:r>
        <w:rPr>
          <w:rFonts w:ascii="Montserrat" w:hAnsi="Montserrat" w:eastAsia="Montserrat" w:cs="Montserrat"/>
          <w:bCs/>
        </w:rPr>
        <w:t>RT</w:t>
      </w:r>
      <w:bookmarkStart w:name="_GoBack" w:id="0"/>
      <w:bookmarkEnd w:id="0"/>
      <w:proofErr w:type="spellEnd"/>
    </w:p>
    <w:sectPr w:rsidRPr="00B012C9" w:rsidR="00432F55" w:rsidSect="006446B2">
      <w:headerReference w:type="default" r:id="rId10"/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C9" w:rsidRDefault="00F102C9" w14:paraId="691FBAD9" w14:textId="77777777">
      <w:r>
        <w:separator/>
      </w:r>
    </w:p>
  </w:endnote>
  <w:endnote w:type="continuationSeparator" w:id="0">
    <w:p w:rsidR="00F102C9" w:rsidRDefault="00F102C9" w14:paraId="74CAB1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862CF2" w:rsidTr="5AB67823" w14:paraId="2B5485F8" w14:textId="77777777">
      <w:trPr>
        <w:trHeight w:val="300"/>
      </w:trPr>
      <w:tc>
        <w:tcPr>
          <w:tcW w:w="3320" w:type="dxa"/>
        </w:tcPr>
        <w:p w:rsidR="00862CF2" w:rsidP="5AB67823" w:rsidRDefault="00F102C9" w14:paraId="3F016747" w14:textId="77777777">
          <w:pPr>
            <w:pStyle w:val="Encabezado"/>
            <w:ind w:left="-115"/>
          </w:pPr>
        </w:p>
      </w:tc>
      <w:tc>
        <w:tcPr>
          <w:tcW w:w="3320" w:type="dxa"/>
        </w:tcPr>
        <w:p w:rsidR="00862CF2" w:rsidP="5AB67823" w:rsidRDefault="00F102C9" w14:paraId="33E3DAFF" w14:textId="5FA04A5D">
          <w:pPr>
            <w:pStyle w:val="Encabezado"/>
            <w:jc w:val="center"/>
          </w:pPr>
        </w:p>
      </w:tc>
      <w:tc>
        <w:tcPr>
          <w:tcW w:w="3320" w:type="dxa"/>
        </w:tcPr>
        <w:p w:rsidR="00862CF2" w:rsidP="5AB67823" w:rsidRDefault="00F102C9" w14:paraId="47553810" w14:textId="33A56F98">
          <w:pPr>
            <w:pStyle w:val="Encabezado"/>
            <w:ind w:right="-115"/>
            <w:jc w:val="right"/>
          </w:pPr>
        </w:p>
      </w:tc>
    </w:tr>
  </w:tbl>
  <w:p w:rsidR="00862CF2" w:rsidP="00AF257A" w:rsidRDefault="00AF257A" w14:paraId="64A451DC" w14:textId="128370C8">
    <w:pPr>
      <w:pStyle w:val="Piedepgina"/>
      <w:jc w:val="center"/>
    </w:pPr>
    <w:r w:rsidRPr="00AF257A">
      <w:rPr>
        <w:noProof/>
      </w:rPr>
      <w:drawing>
        <wp:inline distT="0" distB="0" distL="0" distR="0" wp14:anchorId="578A51CA" wp14:editId="7070A7DE">
          <wp:extent cx="6887536" cy="93358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53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C9" w:rsidRDefault="00F102C9" w14:paraId="7CDA2ED6" w14:textId="77777777">
      <w:r>
        <w:separator/>
      </w:r>
    </w:p>
  </w:footnote>
  <w:footnote w:type="continuationSeparator" w:id="0">
    <w:p w:rsidR="00F102C9" w:rsidRDefault="00F102C9" w14:paraId="1788A1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AF257A" w:rsidR="00862CF2" w:rsidP="00AF257A" w:rsidRDefault="00AF257A" w14:paraId="241CB5C1" w14:textId="01B89730">
    <w:pPr>
      <w:pStyle w:val="Encabezado"/>
    </w:pPr>
    <w:r w:rsidRPr="00AF257A">
      <w:rPr>
        <w:noProof/>
      </w:rPr>
      <w:drawing>
        <wp:inline distT="0" distB="0" distL="0" distR="0" wp14:anchorId="218CCB88" wp14:editId="3168D1A3">
          <wp:extent cx="5153744" cy="8954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4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269ea1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469AAC"/>
    <w:multiLevelType w:val="hybridMultilevel"/>
    <w:tmpl w:val="EEE8C87C"/>
    <w:lvl w:ilvl="0" w:tplc="D7D45D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1429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D6A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62F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4F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23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BA6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C0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C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ACD88"/>
    <w:multiLevelType w:val="hybridMultilevel"/>
    <w:tmpl w:val="8B3CEA20"/>
    <w:lvl w:ilvl="0" w:tplc="679056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918D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E0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0C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0E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21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600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7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40F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E28A1"/>
    <w:multiLevelType w:val="hybridMultilevel"/>
    <w:tmpl w:val="B2525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34A"/>
    <w:multiLevelType w:val="hybridMultilevel"/>
    <w:tmpl w:val="33861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C6E2E"/>
    <w:multiLevelType w:val="hybridMultilevel"/>
    <w:tmpl w:val="D58C1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1225"/>
    <w:multiLevelType w:val="hybridMultilevel"/>
    <w:tmpl w:val="EAC2A52E"/>
    <w:lvl w:ilvl="0" w:tplc="4A505F2C">
      <w:start w:val="1"/>
      <w:numFmt w:val="decimal"/>
      <w:lvlText w:val="%1."/>
      <w:lvlJc w:val="left"/>
      <w:pPr>
        <w:ind w:left="720" w:hanging="360"/>
      </w:pPr>
    </w:lvl>
    <w:lvl w:ilvl="1" w:tplc="9CAE501E">
      <w:start w:val="1"/>
      <w:numFmt w:val="lowerLetter"/>
      <w:lvlText w:val="%2."/>
      <w:lvlJc w:val="left"/>
      <w:pPr>
        <w:ind w:left="1440" w:hanging="360"/>
      </w:pPr>
    </w:lvl>
    <w:lvl w:ilvl="2" w:tplc="F236BC38">
      <w:start w:val="1"/>
      <w:numFmt w:val="lowerRoman"/>
      <w:lvlText w:val="%3."/>
      <w:lvlJc w:val="right"/>
      <w:pPr>
        <w:ind w:left="2160" w:hanging="180"/>
      </w:pPr>
    </w:lvl>
    <w:lvl w:ilvl="3" w:tplc="239C72BE">
      <w:start w:val="1"/>
      <w:numFmt w:val="decimal"/>
      <w:lvlText w:val="%4."/>
      <w:lvlJc w:val="left"/>
      <w:pPr>
        <w:ind w:left="2880" w:hanging="360"/>
      </w:pPr>
    </w:lvl>
    <w:lvl w:ilvl="4" w:tplc="6310EC42">
      <w:start w:val="1"/>
      <w:numFmt w:val="lowerLetter"/>
      <w:lvlText w:val="%5."/>
      <w:lvlJc w:val="left"/>
      <w:pPr>
        <w:ind w:left="3600" w:hanging="360"/>
      </w:pPr>
    </w:lvl>
    <w:lvl w:ilvl="5" w:tplc="4BB4B06A">
      <w:start w:val="1"/>
      <w:numFmt w:val="lowerRoman"/>
      <w:lvlText w:val="%6."/>
      <w:lvlJc w:val="right"/>
      <w:pPr>
        <w:ind w:left="4320" w:hanging="180"/>
      </w:pPr>
    </w:lvl>
    <w:lvl w:ilvl="6" w:tplc="58C035F2">
      <w:start w:val="1"/>
      <w:numFmt w:val="decimal"/>
      <w:lvlText w:val="%7."/>
      <w:lvlJc w:val="left"/>
      <w:pPr>
        <w:ind w:left="5040" w:hanging="360"/>
      </w:pPr>
    </w:lvl>
    <w:lvl w:ilvl="7" w:tplc="E0AE23B0">
      <w:start w:val="1"/>
      <w:numFmt w:val="lowerLetter"/>
      <w:lvlText w:val="%8."/>
      <w:lvlJc w:val="left"/>
      <w:pPr>
        <w:ind w:left="5760" w:hanging="360"/>
      </w:pPr>
    </w:lvl>
    <w:lvl w:ilvl="8" w:tplc="5D4469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72C7"/>
    <w:multiLevelType w:val="hybridMultilevel"/>
    <w:tmpl w:val="27F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78A3"/>
    <w:multiLevelType w:val="hybridMultilevel"/>
    <w:tmpl w:val="04FCAFE4"/>
    <w:lvl w:ilvl="0" w:tplc="6F603F5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FC3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06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07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1C1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6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E0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1C4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4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CF1DE1"/>
    <w:multiLevelType w:val="hybridMultilevel"/>
    <w:tmpl w:val="CB8C6FA4"/>
    <w:lvl w:ilvl="0" w:tplc="5100F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B41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06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A3F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8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8A8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8AC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141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7C3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4837B0"/>
    <w:multiLevelType w:val="hybridMultilevel"/>
    <w:tmpl w:val="3298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D81C3"/>
    <w:multiLevelType w:val="hybridMultilevel"/>
    <w:tmpl w:val="EAF8E400"/>
    <w:lvl w:ilvl="0" w:tplc="7EDE93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AE625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8E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B4A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78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204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042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B4B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E01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D0C89B"/>
    <w:multiLevelType w:val="hybridMultilevel"/>
    <w:tmpl w:val="5BE6178A"/>
    <w:lvl w:ilvl="0" w:tplc="513603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D20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48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E03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E0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721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40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849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AA3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1E7E2D"/>
    <w:multiLevelType w:val="hybridMultilevel"/>
    <w:tmpl w:val="86D4E64E"/>
    <w:lvl w:ilvl="0" w:tplc="C436E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0C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84C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FA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01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864F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144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C9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2E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2497"/>
    <w:rsid w:val="000A1AC4"/>
    <w:rsid w:val="001135EA"/>
    <w:rsid w:val="00116DAC"/>
    <w:rsid w:val="001184AE"/>
    <w:rsid w:val="00136310"/>
    <w:rsid w:val="00137CD0"/>
    <w:rsid w:val="00181973"/>
    <w:rsid w:val="00205EA7"/>
    <w:rsid w:val="00216323"/>
    <w:rsid w:val="00241F21"/>
    <w:rsid w:val="002C6865"/>
    <w:rsid w:val="0030D75E"/>
    <w:rsid w:val="0031210C"/>
    <w:rsid w:val="00354FD2"/>
    <w:rsid w:val="00383EE2"/>
    <w:rsid w:val="003A4E82"/>
    <w:rsid w:val="00432F55"/>
    <w:rsid w:val="00433083"/>
    <w:rsid w:val="00456116"/>
    <w:rsid w:val="0046FA94"/>
    <w:rsid w:val="004C2657"/>
    <w:rsid w:val="004D3B83"/>
    <w:rsid w:val="005171A5"/>
    <w:rsid w:val="00542924"/>
    <w:rsid w:val="005751D3"/>
    <w:rsid w:val="00596CFB"/>
    <w:rsid w:val="005A419E"/>
    <w:rsid w:val="00624AFB"/>
    <w:rsid w:val="006446B2"/>
    <w:rsid w:val="007A55F0"/>
    <w:rsid w:val="007C4743"/>
    <w:rsid w:val="00815D0F"/>
    <w:rsid w:val="00861BC2"/>
    <w:rsid w:val="00890FC0"/>
    <w:rsid w:val="0090710F"/>
    <w:rsid w:val="0094745A"/>
    <w:rsid w:val="00956A5E"/>
    <w:rsid w:val="009648C2"/>
    <w:rsid w:val="00971296"/>
    <w:rsid w:val="00975560"/>
    <w:rsid w:val="00987EE6"/>
    <w:rsid w:val="009A1194"/>
    <w:rsid w:val="009D42FC"/>
    <w:rsid w:val="00A072C3"/>
    <w:rsid w:val="00A11944"/>
    <w:rsid w:val="00A11EF9"/>
    <w:rsid w:val="00AF257A"/>
    <w:rsid w:val="00B012C9"/>
    <w:rsid w:val="00BB4F0E"/>
    <w:rsid w:val="00C43ACB"/>
    <w:rsid w:val="00CB1731"/>
    <w:rsid w:val="00CF0375"/>
    <w:rsid w:val="00D01006"/>
    <w:rsid w:val="00D957E6"/>
    <w:rsid w:val="00DC09AB"/>
    <w:rsid w:val="00DF4164"/>
    <w:rsid w:val="00E01C2E"/>
    <w:rsid w:val="00E54D26"/>
    <w:rsid w:val="00E55914"/>
    <w:rsid w:val="00EC5E91"/>
    <w:rsid w:val="00ED7B9E"/>
    <w:rsid w:val="00EF128B"/>
    <w:rsid w:val="00EF59EC"/>
    <w:rsid w:val="00F102C9"/>
    <w:rsid w:val="00F2373D"/>
    <w:rsid w:val="00FA43C8"/>
    <w:rsid w:val="00FC6BC8"/>
    <w:rsid w:val="0108C1B8"/>
    <w:rsid w:val="0183E4AE"/>
    <w:rsid w:val="01907BA1"/>
    <w:rsid w:val="019D3973"/>
    <w:rsid w:val="01AB563D"/>
    <w:rsid w:val="01B2BD5E"/>
    <w:rsid w:val="01D0D441"/>
    <w:rsid w:val="02035444"/>
    <w:rsid w:val="02642B2A"/>
    <w:rsid w:val="02749EF7"/>
    <w:rsid w:val="02ACA025"/>
    <w:rsid w:val="02AFA0D6"/>
    <w:rsid w:val="02C6120F"/>
    <w:rsid w:val="02FE142C"/>
    <w:rsid w:val="0308520E"/>
    <w:rsid w:val="0319B267"/>
    <w:rsid w:val="0324F8F1"/>
    <w:rsid w:val="037205E5"/>
    <w:rsid w:val="03727B42"/>
    <w:rsid w:val="0385BD23"/>
    <w:rsid w:val="03869BB4"/>
    <w:rsid w:val="039669BB"/>
    <w:rsid w:val="0399AFF5"/>
    <w:rsid w:val="03D06AF6"/>
    <w:rsid w:val="03E281C8"/>
    <w:rsid w:val="03F515B4"/>
    <w:rsid w:val="040FC8DA"/>
    <w:rsid w:val="042980B2"/>
    <w:rsid w:val="042EF981"/>
    <w:rsid w:val="04A942D6"/>
    <w:rsid w:val="04AB5B7E"/>
    <w:rsid w:val="04B1A35F"/>
    <w:rsid w:val="04C3FC98"/>
    <w:rsid w:val="04C69052"/>
    <w:rsid w:val="04C9C774"/>
    <w:rsid w:val="05229748"/>
    <w:rsid w:val="053392A4"/>
    <w:rsid w:val="05487732"/>
    <w:rsid w:val="05811560"/>
    <w:rsid w:val="05852DEA"/>
    <w:rsid w:val="058AE4F6"/>
    <w:rsid w:val="058E259E"/>
    <w:rsid w:val="059B579B"/>
    <w:rsid w:val="05A52B83"/>
    <w:rsid w:val="05CC0A11"/>
    <w:rsid w:val="0608E44A"/>
    <w:rsid w:val="063361B5"/>
    <w:rsid w:val="06472BDF"/>
    <w:rsid w:val="0657C046"/>
    <w:rsid w:val="0668A8B3"/>
    <w:rsid w:val="066E5A70"/>
    <w:rsid w:val="067E36F3"/>
    <w:rsid w:val="068B1D07"/>
    <w:rsid w:val="06C53187"/>
    <w:rsid w:val="06DEA1BB"/>
    <w:rsid w:val="06E4B01B"/>
    <w:rsid w:val="06E5AFE2"/>
    <w:rsid w:val="0704FD56"/>
    <w:rsid w:val="07227BF8"/>
    <w:rsid w:val="0730561E"/>
    <w:rsid w:val="0736FCDF"/>
    <w:rsid w:val="0739B967"/>
    <w:rsid w:val="07430253"/>
    <w:rsid w:val="07490870"/>
    <w:rsid w:val="07815DD3"/>
    <w:rsid w:val="0788830F"/>
    <w:rsid w:val="07B2468C"/>
    <w:rsid w:val="07FFEA6E"/>
    <w:rsid w:val="0826ED68"/>
    <w:rsid w:val="0827FF30"/>
    <w:rsid w:val="082EB066"/>
    <w:rsid w:val="08408765"/>
    <w:rsid w:val="08408831"/>
    <w:rsid w:val="084EC5ED"/>
    <w:rsid w:val="0851AAAE"/>
    <w:rsid w:val="086774C0"/>
    <w:rsid w:val="08915F21"/>
    <w:rsid w:val="08BFAA32"/>
    <w:rsid w:val="08CEC26F"/>
    <w:rsid w:val="08D2F80F"/>
    <w:rsid w:val="08D589C8"/>
    <w:rsid w:val="0929CB17"/>
    <w:rsid w:val="093B8F91"/>
    <w:rsid w:val="095DFBB6"/>
    <w:rsid w:val="098DDCDD"/>
    <w:rsid w:val="09B94511"/>
    <w:rsid w:val="09C2BDC9"/>
    <w:rsid w:val="09CEAAB2"/>
    <w:rsid w:val="0A137ABD"/>
    <w:rsid w:val="0A14F4ED"/>
    <w:rsid w:val="0A1BF6C4"/>
    <w:rsid w:val="0A583C90"/>
    <w:rsid w:val="0A6F90F0"/>
    <w:rsid w:val="0A71A4A1"/>
    <w:rsid w:val="0A777E76"/>
    <w:rsid w:val="0A938CD3"/>
    <w:rsid w:val="0AA902C4"/>
    <w:rsid w:val="0AB6F1D2"/>
    <w:rsid w:val="0AB7B20A"/>
    <w:rsid w:val="0B590A60"/>
    <w:rsid w:val="0B885863"/>
    <w:rsid w:val="0BB74F8F"/>
    <w:rsid w:val="0BC645F5"/>
    <w:rsid w:val="0BD945AC"/>
    <w:rsid w:val="0BDD2A4A"/>
    <w:rsid w:val="0BFA267A"/>
    <w:rsid w:val="0BFD88CD"/>
    <w:rsid w:val="0C03F065"/>
    <w:rsid w:val="0C376680"/>
    <w:rsid w:val="0C4B0CF5"/>
    <w:rsid w:val="0C4C866C"/>
    <w:rsid w:val="0C8F8F7E"/>
    <w:rsid w:val="0C959C78"/>
    <w:rsid w:val="0CA44A74"/>
    <w:rsid w:val="0CD4D18E"/>
    <w:rsid w:val="0CEB0279"/>
    <w:rsid w:val="0D0EAC58"/>
    <w:rsid w:val="0D195629"/>
    <w:rsid w:val="0D621656"/>
    <w:rsid w:val="0E1A2887"/>
    <w:rsid w:val="0E1E2B1D"/>
    <w:rsid w:val="0E499B49"/>
    <w:rsid w:val="0E572CA6"/>
    <w:rsid w:val="0E8EF236"/>
    <w:rsid w:val="0EB55C51"/>
    <w:rsid w:val="0EE66417"/>
    <w:rsid w:val="0F2057D4"/>
    <w:rsid w:val="0F20ABDC"/>
    <w:rsid w:val="0F31C73C"/>
    <w:rsid w:val="0F39B4C2"/>
    <w:rsid w:val="0F4730F3"/>
    <w:rsid w:val="0F622A24"/>
    <w:rsid w:val="0F73F003"/>
    <w:rsid w:val="0F9EEDBA"/>
    <w:rsid w:val="0FC186C8"/>
    <w:rsid w:val="102804BA"/>
    <w:rsid w:val="104EE8AE"/>
    <w:rsid w:val="105468B1"/>
    <w:rsid w:val="10BC7C3D"/>
    <w:rsid w:val="10C25390"/>
    <w:rsid w:val="10D25C08"/>
    <w:rsid w:val="10D2D005"/>
    <w:rsid w:val="10D58523"/>
    <w:rsid w:val="114F613C"/>
    <w:rsid w:val="117235F5"/>
    <w:rsid w:val="1172E673"/>
    <w:rsid w:val="1189D431"/>
    <w:rsid w:val="119A6E38"/>
    <w:rsid w:val="11C692F8"/>
    <w:rsid w:val="11F2CBB2"/>
    <w:rsid w:val="11F599EA"/>
    <w:rsid w:val="12223388"/>
    <w:rsid w:val="12424416"/>
    <w:rsid w:val="12627646"/>
    <w:rsid w:val="12715584"/>
    <w:rsid w:val="127DA5C2"/>
    <w:rsid w:val="128A1E16"/>
    <w:rsid w:val="12950FBE"/>
    <w:rsid w:val="12BD7C93"/>
    <w:rsid w:val="12EE83F9"/>
    <w:rsid w:val="133209AD"/>
    <w:rsid w:val="136D7F49"/>
    <w:rsid w:val="13957360"/>
    <w:rsid w:val="13BDD8FB"/>
    <w:rsid w:val="13DCA8D2"/>
    <w:rsid w:val="13FE46A7"/>
    <w:rsid w:val="140A70C7"/>
    <w:rsid w:val="140FF096"/>
    <w:rsid w:val="1422559D"/>
    <w:rsid w:val="145388FE"/>
    <w:rsid w:val="14585A02"/>
    <w:rsid w:val="148B2781"/>
    <w:rsid w:val="14958188"/>
    <w:rsid w:val="14FC61CB"/>
    <w:rsid w:val="15368763"/>
    <w:rsid w:val="159E2A44"/>
    <w:rsid w:val="15F7DF93"/>
    <w:rsid w:val="16011151"/>
    <w:rsid w:val="16853B40"/>
    <w:rsid w:val="16BBDFE8"/>
    <w:rsid w:val="16BF615E"/>
    <w:rsid w:val="16C4674F"/>
    <w:rsid w:val="16FD3EB6"/>
    <w:rsid w:val="172B09A3"/>
    <w:rsid w:val="17361D88"/>
    <w:rsid w:val="173CD921"/>
    <w:rsid w:val="17421189"/>
    <w:rsid w:val="174DF630"/>
    <w:rsid w:val="179CAFCE"/>
    <w:rsid w:val="17CDAF57"/>
    <w:rsid w:val="17E428F2"/>
    <w:rsid w:val="1802556E"/>
    <w:rsid w:val="1830F541"/>
    <w:rsid w:val="1855F39C"/>
    <w:rsid w:val="18672F24"/>
    <w:rsid w:val="18895FC1"/>
    <w:rsid w:val="18B09E0E"/>
    <w:rsid w:val="18B746EE"/>
    <w:rsid w:val="18D11A59"/>
    <w:rsid w:val="18D2D7DD"/>
    <w:rsid w:val="18E14ECD"/>
    <w:rsid w:val="18ECE2FD"/>
    <w:rsid w:val="18FCC12B"/>
    <w:rsid w:val="1919CE9D"/>
    <w:rsid w:val="198B6700"/>
    <w:rsid w:val="198E32C5"/>
    <w:rsid w:val="1995A4E2"/>
    <w:rsid w:val="19A17953"/>
    <w:rsid w:val="19A9591A"/>
    <w:rsid w:val="19F3F6BF"/>
    <w:rsid w:val="1A049E22"/>
    <w:rsid w:val="1A09BE44"/>
    <w:rsid w:val="1A156CDC"/>
    <w:rsid w:val="1A2448BD"/>
    <w:rsid w:val="1A2C7779"/>
    <w:rsid w:val="1A44D726"/>
    <w:rsid w:val="1A599CEE"/>
    <w:rsid w:val="1A6D882B"/>
    <w:rsid w:val="1A7E5B31"/>
    <w:rsid w:val="1A9B47FA"/>
    <w:rsid w:val="1A9EBA82"/>
    <w:rsid w:val="1AA87641"/>
    <w:rsid w:val="1AB1DF6F"/>
    <w:rsid w:val="1AB22859"/>
    <w:rsid w:val="1AD0658A"/>
    <w:rsid w:val="1AE08685"/>
    <w:rsid w:val="1B0CA8B5"/>
    <w:rsid w:val="1B52B2CA"/>
    <w:rsid w:val="1B75CDE6"/>
    <w:rsid w:val="1B8F56E1"/>
    <w:rsid w:val="1B911D89"/>
    <w:rsid w:val="1B952839"/>
    <w:rsid w:val="1BAC707A"/>
    <w:rsid w:val="1BB4BE56"/>
    <w:rsid w:val="1BEC666B"/>
    <w:rsid w:val="1C070CCF"/>
    <w:rsid w:val="1C0942BA"/>
    <w:rsid w:val="1C7C3DE2"/>
    <w:rsid w:val="1C7CA545"/>
    <w:rsid w:val="1C82BC8F"/>
    <w:rsid w:val="1CA911E4"/>
    <w:rsid w:val="1CB41D47"/>
    <w:rsid w:val="1CBAF3E9"/>
    <w:rsid w:val="1CD02CB2"/>
    <w:rsid w:val="1CF73518"/>
    <w:rsid w:val="1D074CCA"/>
    <w:rsid w:val="1D1D3594"/>
    <w:rsid w:val="1D481570"/>
    <w:rsid w:val="1D715BAC"/>
    <w:rsid w:val="1D9AFF45"/>
    <w:rsid w:val="1DAC1AA5"/>
    <w:rsid w:val="1DD2D7EC"/>
    <w:rsid w:val="1DD3B305"/>
    <w:rsid w:val="1E04B7B4"/>
    <w:rsid w:val="1E0F909F"/>
    <w:rsid w:val="1E147EB3"/>
    <w:rsid w:val="1E1A8809"/>
    <w:rsid w:val="1E2F2163"/>
    <w:rsid w:val="1E37B516"/>
    <w:rsid w:val="1E45AFC6"/>
    <w:rsid w:val="1E572803"/>
    <w:rsid w:val="1E7EE16F"/>
    <w:rsid w:val="1EA4E42A"/>
    <w:rsid w:val="1EE3E5D1"/>
    <w:rsid w:val="1EEA6935"/>
    <w:rsid w:val="1EF4C794"/>
    <w:rsid w:val="1F40F94E"/>
    <w:rsid w:val="1F4B465E"/>
    <w:rsid w:val="1F5229F7"/>
    <w:rsid w:val="1F5B348C"/>
    <w:rsid w:val="1F645BCF"/>
    <w:rsid w:val="1F76CB4A"/>
    <w:rsid w:val="1F803B74"/>
    <w:rsid w:val="1F891021"/>
    <w:rsid w:val="1FA3D6AD"/>
    <w:rsid w:val="1FBC1C20"/>
    <w:rsid w:val="1FCCAE18"/>
    <w:rsid w:val="2005BE85"/>
    <w:rsid w:val="200EFA73"/>
    <w:rsid w:val="203BADF9"/>
    <w:rsid w:val="2050109D"/>
    <w:rsid w:val="2063AAB7"/>
    <w:rsid w:val="206E162E"/>
    <w:rsid w:val="20A2BF17"/>
    <w:rsid w:val="20E0CF70"/>
    <w:rsid w:val="20F32CA1"/>
    <w:rsid w:val="20F709D1"/>
    <w:rsid w:val="2120F1CB"/>
    <w:rsid w:val="217D5088"/>
    <w:rsid w:val="21A8EF43"/>
    <w:rsid w:val="21DC2639"/>
    <w:rsid w:val="21E524E9"/>
    <w:rsid w:val="2276EFA9"/>
    <w:rsid w:val="227F1BA7"/>
    <w:rsid w:val="22B00C3A"/>
    <w:rsid w:val="22E14116"/>
    <w:rsid w:val="23165137"/>
    <w:rsid w:val="2320F7CE"/>
    <w:rsid w:val="23268A45"/>
    <w:rsid w:val="2355CE80"/>
    <w:rsid w:val="236F9015"/>
    <w:rsid w:val="23739F76"/>
    <w:rsid w:val="23788723"/>
    <w:rsid w:val="2379A963"/>
    <w:rsid w:val="237B8E61"/>
    <w:rsid w:val="237C16C6"/>
    <w:rsid w:val="2389C1FA"/>
    <w:rsid w:val="23AF105A"/>
    <w:rsid w:val="23DEC9C6"/>
    <w:rsid w:val="23ED2522"/>
    <w:rsid w:val="240FBA05"/>
    <w:rsid w:val="241B5C29"/>
    <w:rsid w:val="2453B591"/>
    <w:rsid w:val="245E0450"/>
    <w:rsid w:val="2476351C"/>
    <w:rsid w:val="2525925B"/>
    <w:rsid w:val="25359C40"/>
    <w:rsid w:val="25371BDA"/>
    <w:rsid w:val="2548FFC8"/>
    <w:rsid w:val="25586EFA"/>
    <w:rsid w:val="256DA041"/>
    <w:rsid w:val="2571530F"/>
    <w:rsid w:val="25A25AB2"/>
    <w:rsid w:val="25B72C8A"/>
    <w:rsid w:val="26273B47"/>
    <w:rsid w:val="263859A5"/>
    <w:rsid w:val="2662ED13"/>
    <w:rsid w:val="26710D42"/>
    <w:rsid w:val="2680ABC0"/>
    <w:rsid w:val="26C2C180"/>
    <w:rsid w:val="26D2EC3B"/>
    <w:rsid w:val="26D86AA2"/>
    <w:rsid w:val="270A3BB5"/>
    <w:rsid w:val="2734A23D"/>
    <w:rsid w:val="27366578"/>
    <w:rsid w:val="27391883"/>
    <w:rsid w:val="2763127D"/>
    <w:rsid w:val="276CCC3A"/>
    <w:rsid w:val="27A90E08"/>
    <w:rsid w:val="27AC0409"/>
    <w:rsid w:val="27C6AF2E"/>
    <w:rsid w:val="27CF9E9C"/>
    <w:rsid w:val="27F32FB1"/>
    <w:rsid w:val="2801C2FD"/>
    <w:rsid w:val="282A5356"/>
    <w:rsid w:val="283A97ED"/>
    <w:rsid w:val="2871FB8A"/>
    <w:rsid w:val="28BD31C4"/>
    <w:rsid w:val="28C09645"/>
    <w:rsid w:val="28D345F0"/>
    <w:rsid w:val="28D38159"/>
    <w:rsid w:val="28EECD4C"/>
    <w:rsid w:val="28F6BAD2"/>
    <w:rsid w:val="28F72853"/>
    <w:rsid w:val="2927CBC4"/>
    <w:rsid w:val="292FF267"/>
    <w:rsid w:val="2936EE66"/>
    <w:rsid w:val="297CE79B"/>
    <w:rsid w:val="2999D95E"/>
    <w:rsid w:val="29A1C830"/>
    <w:rsid w:val="29AC4D8B"/>
    <w:rsid w:val="29C24C85"/>
    <w:rsid w:val="29D2E973"/>
    <w:rsid w:val="29F1FA2F"/>
    <w:rsid w:val="2A22696E"/>
    <w:rsid w:val="2A41DC77"/>
    <w:rsid w:val="2A4264BF"/>
    <w:rsid w:val="2A43EBEC"/>
    <w:rsid w:val="2A515514"/>
    <w:rsid w:val="2A5FC9BC"/>
    <w:rsid w:val="2A624891"/>
    <w:rsid w:val="2A7C2560"/>
    <w:rsid w:val="2ABA43E1"/>
    <w:rsid w:val="2AE68954"/>
    <w:rsid w:val="2B21C87B"/>
    <w:rsid w:val="2B365E36"/>
    <w:rsid w:val="2B505EB2"/>
    <w:rsid w:val="2B541CE3"/>
    <w:rsid w:val="2B8B868E"/>
    <w:rsid w:val="2BAE4AE4"/>
    <w:rsid w:val="2BBCABF4"/>
    <w:rsid w:val="2BBE39CF"/>
    <w:rsid w:val="2BBE69F9"/>
    <w:rsid w:val="2BDB7625"/>
    <w:rsid w:val="2BF18C9E"/>
    <w:rsid w:val="2BF4D286"/>
    <w:rsid w:val="2C060187"/>
    <w:rsid w:val="2C2EEFC7"/>
    <w:rsid w:val="2C435646"/>
    <w:rsid w:val="2C5BD6B9"/>
    <w:rsid w:val="2CACB41B"/>
    <w:rsid w:val="2CEFCDCD"/>
    <w:rsid w:val="2D0BD1AD"/>
    <w:rsid w:val="2D154668"/>
    <w:rsid w:val="2D27F161"/>
    <w:rsid w:val="2D41C961"/>
    <w:rsid w:val="2D5FA2E2"/>
    <w:rsid w:val="2D6C764E"/>
    <w:rsid w:val="2D8F4B97"/>
    <w:rsid w:val="2D940768"/>
    <w:rsid w:val="2DB91095"/>
    <w:rsid w:val="2DD56705"/>
    <w:rsid w:val="2E345DAC"/>
    <w:rsid w:val="2E59EB2F"/>
    <w:rsid w:val="2E87FF74"/>
    <w:rsid w:val="2E96E60B"/>
    <w:rsid w:val="2E976975"/>
    <w:rsid w:val="2EA4C68B"/>
    <w:rsid w:val="2EA7A20E"/>
    <w:rsid w:val="2EB116C9"/>
    <w:rsid w:val="2EC32750"/>
    <w:rsid w:val="2EC786A1"/>
    <w:rsid w:val="2EDE909D"/>
    <w:rsid w:val="2F0DC491"/>
    <w:rsid w:val="2F3DD54C"/>
    <w:rsid w:val="2F637770"/>
    <w:rsid w:val="2F83F7EA"/>
    <w:rsid w:val="2FAFEF8F"/>
    <w:rsid w:val="2FBB38A5"/>
    <w:rsid w:val="2FD1EFF4"/>
    <w:rsid w:val="301109B4"/>
    <w:rsid w:val="301211D1"/>
    <w:rsid w:val="303DAFF8"/>
    <w:rsid w:val="3045E044"/>
    <w:rsid w:val="305EF7B1"/>
    <w:rsid w:val="306C03A8"/>
    <w:rsid w:val="3081BC07"/>
    <w:rsid w:val="30ABD789"/>
    <w:rsid w:val="30AF1B4C"/>
    <w:rsid w:val="30C916C2"/>
    <w:rsid w:val="30EA10AD"/>
    <w:rsid w:val="30FD1CC8"/>
    <w:rsid w:val="311EF42B"/>
    <w:rsid w:val="3142004B"/>
    <w:rsid w:val="3176AB7B"/>
    <w:rsid w:val="31D297B7"/>
    <w:rsid w:val="31DC674D"/>
    <w:rsid w:val="31EC4860"/>
    <w:rsid w:val="31F297BF"/>
    <w:rsid w:val="31FCFD4C"/>
    <w:rsid w:val="322B509A"/>
    <w:rsid w:val="324873D9"/>
    <w:rsid w:val="32AE1C0A"/>
    <w:rsid w:val="32DB4B8E"/>
    <w:rsid w:val="32F93671"/>
    <w:rsid w:val="334D1B5B"/>
    <w:rsid w:val="335B7097"/>
    <w:rsid w:val="3373FE4F"/>
    <w:rsid w:val="337A0FAD"/>
    <w:rsid w:val="33B843D8"/>
    <w:rsid w:val="33F14187"/>
    <w:rsid w:val="34141D2B"/>
    <w:rsid w:val="342D4588"/>
    <w:rsid w:val="344CAE20"/>
    <w:rsid w:val="3456BAF9"/>
    <w:rsid w:val="34AD8B0B"/>
    <w:rsid w:val="34B66D0D"/>
    <w:rsid w:val="34C4181F"/>
    <w:rsid w:val="34C71DA8"/>
    <w:rsid w:val="34CE5596"/>
    <w:rsid w:val="350416E0"/>
    <w:rsid w:val="3514080F"/>
    <w:rsid w:val="3538A030"/>
    <w:rsid w:val="354D3FA4"/>
    <w:rsid w:val="355DD4F8"/>
    <w:rsid w:val="35AF7E0D"/>
    <w:rsid w:val="35C9EE08"/>
    <w:rsid w:val="35DEF8C1"/>
    <w:rsid w:val="360515E4"/>
    <w:rsid w:val="3627DA3A"/>
    <w:rsid w:val="364EC596"/>
    <w:rsid w:val="3664FD14"/>
    <w:rsid w:val="366BE10D"/>
    <w:rsid w:val="366D3A56"/>
    <w:rsid w:val="36A608DA"/>
    <w:rsid w:val="36AE9EB8"/>
    <w:rsid w:val="36FD55C8"/>
    <w:rsid w:val="371EF657"/>
    <w:rsid w:val="376C6897"/>
    <w:rsid w:val="3776DD4C"/>
    <w:rsid w:val="378C04CB"/>
    <w:rsid w:val="3794BC25"/>
    <w:rsid w:val="37F16841"/>
    <w:rsid w:val="37FBB8E1"/>
    <w:rsid w:val="381D71CA"/>
    <w:rsid w:val="38437AA5"/>
    <w:rsid w:val="38458484"/>
    <w:rsid w:val="3853A902"/>
    <w:rsid w:val="388CCDEC"/>
    <w:rsid w:val="38EC3F58"/>
    <w:rsid w:val="38F009B3"/>
    <w:rsid w:val="39D21278"/>
    <w:rsid w:val="39E154E5"/>
    <w:rsid w:val="39E85885"/>
    <w:rsid w:val="3A17DC1A"/>
    <w:rsid w:val="3A27ACC6"/>
    <w:rsid w:val="3A621D05"/>
    <w:rsid w:val="3A887F16"/>
    <w:rsid w:val="3A88CB07"/>
    <w:rsid w:val="3A8E02A6"/>
    <w:rsid w:val="3AA953DE"/>
    <w:rsid w:val="3AAAE3A0"/>
    <w:rsid w:val="3AAE7E0E"/>
    <w:rsid w:val="3AC9FF07"/>
    <w:rsid w:val="3ACD83C3"/>
    <w:rsid w:val="3AF97D67"/>
    <w:rsid w:val="3B035F15"/>
    <w:rsid w:val="3B06B379"/>
    <w:rsid w:val="3B1F45DA"/>
    <w:rsid w:val="3B22CDB2"/>
    <w:rsid w:val="3B7417E3"/>
    <w:rsid w:val="3B977966"/>
    <w:rsid w:val="3BA01C2C"/>
    <w:rsid w:val="3BA1027F"/>
    <w:rsid w:val="3BC61071"/>
    <w:rsid w:val="3BD231AD"/>
    <w:rsid w:val="3C07DC47"/>
    <w:rsid w:val="3C11C08A"/>
    <w:rsid w:val="3C152F9C"/>
    <w:rsid w:val="3C1EBF91"/>
    <w:rsid w:val="3C53B3F6"/>
    <w:rsid w:val="3C93D7EC"/>
    <w:rsid w:val="3CBB163B"/>
    <w:rsid w:val="3CE23612"/>
    <w:rsid w:val="3CE590E6"/>
    <w:rsid w:val="3D08A163"/>
    <w:rsid w:val="3D0FE844"/>
    <w:rsid w:val="3D18283C"/>
    <w:rsid w:val="3D4BC82D"/>
    <w:rsid w:val="3D5F4D88"/>
    <w:rsid w:val="3D63701D"/>
    <w:rsid w:val="3DA17E2C"/>
    <w:rsid w:val="3DBA8FF2"/>
    <w:rsid w:val="3E04986F"/>
    <w:rsid w:val="3E18154F"/>
    <w:rsid w:val="3E1EE913"/>
    <w:rsid w:val="3E22A52C"/>
    <w:rsid w:val="3E5FDAF0"/>
    <w:rsid w:val="3E652007"/>
    <w:rsid w:val="3E8709D0"/>
    <w:rsid w:val="3E952F2B"/>
    <w:rsid w:val="3E98CBE9"/>
    <w:rsid w:val="3EC8AF3C"/>
    <w:rsid w:val="3EE3CB08"/>
    <w:rsid w:val="3EF421EA"/>
    <w:rsid w:val="3EF89D99"/>
    <w:rsid w:val="3F018DD7"/>
    <w:rsid w:val="3F30C1A0"/>
    <w:rsid w:val="3F378FEF"/>
    <w:rsid w:val="3F566053"/>
    <w:rsid w:val="3F79E14B"/>
    <w:rsid w:val="3F982EF2"/>
    <w:rsid w:val="3FE72D22"/>
    <w:rsid w:val="3FF192D8"/>
    <w:rsid w:val="3FF2B6FD"/>
    <w:rsid w:val="40209629"/>
    <w:rsid w:val="4020D4D5"/>
    <w:rsid w:val="40457FDF"/>
    <w:rsid w:val="404D152C"/>
    <w:rsid w:val="4070FCF6"/>
    <w:rsid w:val="4086D056"/>
    <w:rsid w:val="408A14F8"/>
    <w:rsid w:val="4092115C"/>
    <w:rsid w:val="409D5E38"/>
    <w:rsid w:val="40C2BCDC"/>
    <w:rsid w:val="411146DC"/>
    <w:rsid w:val="4133E6F6"/>
    <w:rsid w:val="4138BD96"/>
    <w:rsid w:val="414B17B8"/>
    <w:rsid w:val="41B7AAB9"/>
    <w:rsid w:val="41C8B825"/>
    <w:rsid w:val="41CC49E4"/>
    <w:rsid w:val="41DA3D66"/>
    <w:rsid w:val="41E762EF"/>
    <w:rsid w:val="41E99947"/>
    <w:rsid w:val="421A7686"/>
    <w:rsid w:val="4233B032"/>
    <w:rsid w:val="4238E5CF"/>
    <w:rsid w:val="42412873"/>
    <w:rsid w:val="426376A3"/>
    <w:rsid w:val="4281551E"/>
    <w:rsid w:val="42D12D99"/>
    <w:rsid w:val="43065D42"/>
    <w:rsid w:val="4331E3B9"/>
    <w:rsid w:val="435D99A1"/>
    <w:rsid w:val="436398BD"/>
    <w:rsid w:val="437D4018"/>
    <w:rsid w:val="43AF2D05"/>
    <w:rsid w:val="43C1B5BA"/>
    <w:rsid w:val="43C7930D"/>
    <w:rsid w:val="43D417AC"/>
    <w:rsid w:val="43DCF8D4"/>
    <w:rsid w:val="43DD9CD5"/>
    <w:rsid w:val="440766B1"/>
    <w:rsid w:val="441D1762"/>
    <w:rsid w:val="44259C2D"/>
    <w:rsid w:val="444B47C3"/>
    <w:rsid w:val="44541950"/>
    <w:rsid w:val="44660F1A"/>
    <w:rsid w:val="4467371F"/>
    <w:rsid w:val="447F694D"/>
    <w:rsid w:val="44947E66"/>
    <w:rsid w:val="44A22DA3"/>
    <w:rsid w:val="45072588"/>
    <w:rsid w:val="45075547"/>
    <w:rsid w:val="45191079"/>
    <w:rsid w:val="453566E9"/>
    <w:rsid w:val="454D7D2C"/>
    <w:rsid w:val="4552402E"/>
    <w:rsid w:val="45722589"/>
    <w:rsid w:val="458102AC"/>
    <w:rsid w:val="459D78FE"/>
    <w:rsid w:val="45AC56B5"/>
    <w:rsid w:val="45AE276C"/>
    <w:rsid w:val="45B5A1D4"/>
    <w:rsid w:val="45C39611"/>
    <w:rsid w:val="46199CE4"/>
    <w:rsid w:val="461DEECC"/>
    <w:rsid w:val="462E24EE"/>
    <w:rsid w:val="46775CF3"/>
    <w:rsid w:val="4685342B"/>
    <w:rsid w:val="4692464F"/>
    <w:rsid w:val="46976DF2"/>
    <w:rsid w:val="469B691A"/>
    <w:rsid w:val="46BA5E72"/>
    <w:rsid w:val="46BF0A82"/>
    <w:rsid w:val="46DC6F79"/>
    <w:rsid w:val="47062FCE"/>
    <w:rsid w:val="47153D97"/>
    <w:rsid w:val="473C6BF4"/>
    <w:rsid w:val="4758C028"/>
    <w:rsid w:val="4767AE39"/>
    <w:rsid w:val="476835A3"/>
    <w:rsid w:val="47A5CE8D"/>
    <w:rsid w:val="47FDC8E2"/>
    <w:rsid w:val="480EB044"/>
    <w:rsid w:val="48333E53"/>
    <w:rsid w:val="48670503"/>
    <w:rsid w:val="488F47C0"/>
    <w:rsid w:val="489B0430"/>
    <w:rsid w:val="48A2002F"/>
    <w:rsid w:val="48B6BE4D"/>
    <w:rsid w:val="48E72D21"/>
    <w:rsid w:val="491FA01A"/>
    <w:rsid w:val="492C8A41"/>
    <w:rsid w:val="4948B76F"/>
    <w:rsid w:val="4963C102"/>
    <w:rsid w:val="49759EC6"/>
    <w:rsid w:val="4993C95C"/>
    <w:rsid w:val="49988C51"/>
    <w:rsid w:val="49B1CDD7"/>
    <w:rsid w:val="49BEE140"/>
    <w:rsid w:val="49D0892F"/>
    <w:rsid w:val="4A16DCD4"/>
    <w:rsid w:val="4AA40BE5"/>
    <w:rsid w:val="4B03A44E"/>
    <w:rsid w:val="4B43AD9B"/>
    <w:rsid w:val="4B519F1A"/>
    <w:rsid w:val="4B54707C"/>
    <w:rsid w:val="4B684187"/>
    <w:rsid w:val="4B84B98B"/>
    <w:rsid w:val="4B927BA5"/>
    <w:rsid w:val="4B9660E7"/>
    <w:rsid w:val="4B9E9C13"/>
    <w:rsid w:val="4BA66DC9"/>
    <w:rsid w:val="4BE4F09A"/>
    <w:rsid w:val="4C020E9F"/>
    <w:rsid w:val="4C040F62"/>
    <w:rsid w:val="4C0E6B63"/>
    <w:rsid w:val="4C6416C4"/>
    <w:rsid w:val="4C6BF675"/>
    <w:rsid w:val="4CBB5BCA"/>
    <w:rsid w:val="4CC10B9C"/>
    <w:rsid w:val="4CCFFFDA"/>
    <w:rsid w:val="4CE3E2E4"/>
    <w:rsid w:val="4D9DDF00"/>
    <w:rsid w:val="4DE99FE6"/>
    <w:rsid w:val="4DF8E131"/>
    <w:rsid w:val="4DFCD8C3"/>
    <w:rsid w:val="4DFFED27"/>
    <w:rsid w:val="4E0C9B81"/>
    <w:rsid w:val="4E1510BC"/>
    <w:rsid w:val="4E2B9F19"/>
    <w:rsid w:val="4E60F12C"/>
    <w:rsid w:val="4E73153A"/>
    <w:rsid w:val="4E750173"/>
    <w:rsid w:val="4EC4E62E"/>
    <w:rsid w:val="4ED10E1F"/>
    <w:rsid w:val="4EDD6FD0"/>
    <w:rsid w:val="4EF065CE"/>
    <w:rsid w:val="4F055669"/>
    <w:rsid w:val="4F11FB9A"/>
    <w:rsid w:val="4F3A109E"/>
    <w:rsid w:val="4F77C830"/>
    <w:rsid w:val="4FD0C786"/>
    <w:rsid w:val="4FF21B25"/>
    <w:rsid w:val="5007E331"/>
    <w:rsid w:val="50ADF0F3"/>
    <w:rsid w:val="51139891"/>
    <w:rsid w:val="511E9277"/>
    <w:rsid w:val="516648D7"/>
    <w:rsid w:val="516D58E7"/>
    <w:rsid w:val="51727EA2"/>
    <w:rsid w:val="51AFEC19"/>
    <w:rsid w:val="51BC608C"/>
    <w:rsid w:val="51C082EF"/>
    <w:rsid w:val="51E8CAEB"/>
    <w:rsid w:val="51FC86F0"/>
    <w:rsid w:val="520953C2"/>
    <w:rsid w:val="520A781A"/>
    <w:rsid w:val="52460D1D"/>
    <w:rsid w:val="525B7A22"/>
    <w:rsid w:val="52777244"/>
    <w:rsid w:val="52935987"/>
    <w:rsid w:val="529A93E2"/>
    <w:rsid w:val="52A7E105"/>
    <w:rsid w:val="52C6ACBC"/>
    <w:rsid w:val="52F4844E"/>
    <w:rsid w:val="52F7794A"/>
    <w:rsid w:val="5306572B"/>
    <w:rsid w:val="53985751"/>
    <w:rsid w:val="5417E8DA"/>
    <w:rsid w:val="5428AB81"/>
    <w:rsid w:val="5442D24E"/>
    <w:rsid w:val="5455D335"/>
    <w:rsid w:val="5461B81C"/>
    <w:rsid w:val="54721CD8"/>
    <w:rsid w:val="5481B909"/>
    <w:rsid w:val="54869D8C"/>
    <w:rsid w:val="54A5F682"/>
    <w:rsid w:val="54B591A1"/>
    <w:rsid w:val="54E89E44"/>
    <w:rsid w:val="54EA6B5E"/>
    <w:rsid w:val="55160BE6"/>
    <w:rsid w:val="556F894A"/>
    <w:rsid w:val="55723BC2"/>
    <w:rsid w:val="558312ED"/>
    <w:rsid w:val="55A397A7"/>
    <w:rsid w:val="55D234A4"/>
    <w:rsid w:val="55DDD79D"/>
    <w:rsid w:val="55EB5BB5"/>
    <w:rsid w:val="55FD887D"/>
    <w:rsid w:val="55FDEE09"/>
    <w:rsid w:val="56560C95"/>
    <w:rsid w:val="565C0F54"/>
    <w:rsid w:val="56805D24"/>
    <w:rsid w:val="56935ECE"/>
    <w:rsid w:val="56AEB9AB"/>
    <w:rsid w:val="56BDC556"/>
    <w:rsid w:val="56FAD8CD"/>
    <w:rsid w:val="571C2E41"/>
    <w:rsid w:val="571EE34E"/>
    <w:rsid w:val="575C3682"/>
    <w:rsid w:val="57A1D612"/>
    <w:rsid w:val="57B329F6"/>
    <w:rsid w:val="57E0D912"/>
    <w:rsid w:val="58183399"/>
    <w:rsid w:val="581EBA52"/>
    <w:rsid w:val="583E9821"/>
    <w:rsid w:val="5844FD8D"/>
    <w:rsid w:val="58465A4E"/>
    <w:rsid w:val="5849B95E"/>
    <w:rsid w:val="585995B7"/>
    <w:rsid w:val="5879B99E"/>
    <w:rsid w:val="588925C4"/>
    <w:rsid w:val="588A0A92"/>
    <w:rsid w:val="58A12F5E"/>
    <w:rsid w:val="58CE4160"/>
    <w:rsid w:val="58EE1109"/>
    <w:rsid w:val="5926F7BD"/>
    <w:rsid w:val="59455025"/>
    <w:rsid w:val="597A5E7C"/>
    <w:rsid w:val="5992BE8F"/>
    <w:rsid w:val="59A7BBE1"/>
    <w:rsid w:val="59B4C19F"/>
    <w:rsid w:val="59B7AA93"/>
    <w:rsid w:val="59D94FBD"/>
    <w:rsid w:val="5A1589FF"/>
    <w:rsid w:val="5A2B66A2"/>
    <w:rsid w:val="5A4301CD"/>
    <w:rsid w:val="5A7E7524"/>
    <w:rsid w:val="5A90B988"/>
    <w:rsid w:val="5ABC7124"/>
    <w:rsid w:val="5ABE414E"/>
    <w:rsid w:val="5B00AAC8"/>
    <w:rsid w:val="5B0783B9"/>
    <w:rsid w:val="5B16581A"/>
    <w:rsid w:val="5B168F11"/>
    <w:rsid w:val="5B19DE43"/>
    <w:rsid w:val="5B56CCF3"/>
    <w:rsid w:val="5B5E399D"/>
    <w:rsid w:val="5B73122C"/>
    <w:rsid w:val="5B7638E3"/>
    <w:rsid w:val="5BB0EC7C"/>
    <w:rsid w:val="5BF25471"/>
    <w:rsid w:val="5C422953"/>
    <w:rsid w:val="5C4EFAC6"/>
    <w:rsid w:val="5C5B9CA6"/>
    <w:rsid w:val="5C78F0E6"/>
    <w:rsid w:val="5CC9AC02"/>
    <w:rsid w:val="5CCB50D8"/>
    <w:rsid w:val="5CD1FE2F"/>
    <w:rsid w:val="5D120944"/>
    <w:rsid w:val="5D13EC69"/>
    <w:rsid w:val="5D38B60B"/>
    <w:rsid w:val="5D46EF25"/>
    <w:rsid w:val="5D8E24D2"/>
    <w:rsid w:val="5DA2A7A7"/>
    <w:rsid w:val="5DA7463F"/>
    <w:rsid w:val="5DB634BE"/>
    <w:rsid w:val="5DC07E01"/>
    <w:rsid w:val="5DC2B076"/>
    <w:rsid w:val="5DEB1BC0"/>
    <w:rsid w:val="5E0A196C"/>
    <w:rsid w:val="5E38BB8B"/>
    <w:rsid w:val="5E499A89"/>
    <w:rsid w:val="5E86346E"/>
    <w:rsid w:val="5E9EDC46"/>
    <w:rsid w:val="5E9FD285"/>
    <w:rsid w:val="5EA8972B"/>
    <w:rsid w:val="5EFB7BF1"/>
    <w:rsid w:val="5F0096B4"/>
    <w:rsid w:val="5F1ED1F7"/>
    <w:rsid w:val="5F494738"/>
    <w:rsid w:val="5F83615F"/>
    <w:rsid w:val="5F84F976"/>
    <w:rsid w:val="5F86CF91"/>
    <w:rsid w:val="5F929364"/>
    <w:rsid w:val="5FB091A8"/>
    <w:rsid w:val="60014CC4"/>
    <w:rsid w:val="60079AD2"/>
    <w:rsid w:val="60383E65"/>
    <w:rsid w:val="60AD31CB"/>
    <w:rsid w:val="60C5C594"/>
    <w:rsid w:val="60F4601D"/>
    <w:rsid w:val="60FF0D62"/>
    <w:rsid w:val="611CD4D1"/>
    <w:rsid w:val="614C8180"/>
    <w:rsid w:val="615A093C"/>
    <w:rsid w:val="61A56F52"/>
    <w:rsid w:val="61B3E185"/>
    <w:rsid w:val="61F60EA8"/>
    <w:rsid w:val="628E3112"/>
    <w:rsid w:val="6293889A"/>
    <w:rsid w:val="6295680C"/>
    <w:rsid w:val="62A333B4"/>
    <w:rsid w:val="62CADEF9"/>
    <w:rsid w:val="62D7BC0D"/>
    <w:rsid w:val="62F27B89"/>
    <w:rsid w:val="62F5AE9B"/>
    <w:rsid w:val="631463FC"/>
    <w:rsid w:val="63371BB7"/>
    <w:rsid w:val="6342F886"/>
    <w:rsid w:val="634A7990"/>
    <w:rsid w:val="63539DE7"/>
    <w:rsid w:val="6376F040"/>
    <w:rsid w:val="63A89AE9"/>
    <w:rsid w:val="63CBF659"/>
    <w:rsid w:val="64547593"/>
    <w:rsid w:val="645E6A98"/>
    <w:rsid w:val="646C7BD1"/>
    <w:rsid w:val="6489DE64"/>
    <w:rsid w:val="649706DB"/>
    <w:rsid w:val="649D2B28"/>
    <w:rsid w:val="649D8455"/>
    <w:rsid w:val="64CDA888"/>
    <w:rsid w:val="64D8DEE5"/>
    <w:rsid w:val="64F6994F"/>
    <w:rsid w:val="64FCB3D8"/>
    <w:rsid w:val="650572AA"/>
    <w:rsid w:val="653910A5"/>
    <w:rsid w:val="65523902"/>
    <w:rsid w:val="655DE38A"/>
    <w:rsid w:val="65749FDF"/>
    <w:rsid w:val="659936B7"/>
    <w:rsid w:val="65F045F4"/>
    <w:rsid w:val="65FA1AE6"/>
    <w:rsid w:val="66226511"/>
    <w:rsid w:val="664092A1"/>
    <w:rsid w:val="6660F847"/>
    <w:rsid w:val="66615742"/>
    <w:rsid w:val="66655724"/>
    <w:rsid w:val="66B3AE15"/>
    <w:rsid w:val="66D4E106"/>
    <w:rsid w:val="6754E343"/>
    <w:rsid w:val="6763E99F"/>
    <w:rsid w:val="679EA75D"/>
    <w:rsid w:val="67C043F7"/>
    <w:rsid w:val="67CA1416"/>
    <w:rsid w:val="67D40F73"/>
    <w:rsid w:val="67FA5989"/>
    <w:rsid w:val="68201053"/>
    <w:rsid w:val="6828CA0B"/>
    <w:rsid w:val="684AAC8C"/>
    <w:rsid w:val="68577E0D"/>
    <w:rsid w:val="68784074"/>
    <w:rsid w:val="689787CB"/>
    <w:rsid w:val="68D66981"/>
    <w:rsid w:val="69013C02"/>
    <w:rsid w:val="690A8943"/>
    <w:rsid w:val="6914B5EC"/>
    <w:rsid w:val="694894B0"/>
    <w:rsid w:val="695773EE"/>
    <w:rsid w:val="696A77FE"/>
    <w:rsid w:val="69A9D3E0"/>
    <w:rsid w:val="69BD1258"/>
    <w:rsid w:val="69C164C7"/>
    <w:rsid w:val="69D4BC7E"/>
    <w:rsid w:val="6A20F06C"/>
    <w:rsid w:val="6A426A5E"/>
    <w:rsid w:val="6A6D5134"/>
    <w:rsid w:val="6A6EF0F2"/>
    <w:rsid w:val="6A6FF520"/>
    <w:rsid w:val="6AC3DB4A"/>
    <w:rsid w:val="6B0A4E37"/>
    <w:rsid w:val="6B44EB82"/>
    <w:rsid w:val="6B45A441"/>
    <w:rsid w:val="6B513274"/>
    <w:rsid w:val="6B5D1C35"/>
    <w:rsid w:val="6B6D81A5"/>
    <w:rsid w:val="6B7B7A29"/>
    <w:rsid w:val="6BC43EFB"/>
    <w:rsid w:val="6BD7F58C"/>
    <w:rsid w:val="6C37E64E"/>
    <w:rsid w:val="6C427DE0"/>
    <w:rsid w:val="6C443954"/>
    <w:rsid w:val="6C478CBF"/>
    <w:rsid w:val="6C6D5CAF"/>
    <w:rsid w:val="6C9B60A5"/>
    <w:rsid w:val="6CA218C0"/>
    <w:rsid w:val="6CA83D0D"/>
    <w:rsid w:val="6CBC1870"/>
    <w:rsid w:val="6D5A3F80"/>
    <w:rsid w:val="6D60C96D"/>
    <w:rsid w:val="6D6E9903"/>
    <w:rsid w:val="6D94127A"/>
    <w:rsid w:val="6DAB4D05"/>
    <w:rsid w:val="6DB0CF4A"/>
    <w:rsid w:val="6DEE4320"/>
    <w:rsid w:val="6E102CE9"/>
    <w:rsid w:val="6E146A1C"/>
    <w:rsid w:val="6E21157B"/>
    <w:rsid w:val="6E2FF7F7"/>
    <w:rsid w:val="6E4945D6"/>
    <w:rsid w:val="6E94F16B"/>
    <w:rsid w:val="6ECBEAF5"/>
    <w:rsid w:val="6F0A7AD2"/>
    <w:rsid w:val="6F1BC110"/>
    <w:rsid w:val="6F694D87"/>
    <w:rsid w:val="6FABFD4A"/>
    <w:rsid w:val="6FECF9FF"/>
    <w:rsid w:val="707E54ED"/>
    <w:rsid w:val="70E0884C"/>
    <w:rsid w:val="70FB3CFC"/>
    <w:rsid w:val="7133FD8E"/>
    <w:rsid w:val="715B61A3"/>
    <w:rsid w:val="71D626A8"/>
    <w:rsid w:val="71F6587D"/>
    <w:rsid w:val="71FBFB82"/>
    <w:rsid w:val="71FDFBD1"/>
    <w:rsid w:val="72217AEE"/>
    <w:rsid w:val="7253A78E"/>
    <w:rsid w:val="72905333"/>
    <w:rsid w:val="72D0940A"/>
    <w:rsid w:val="72DEF790"/>
    <w:rsid w:val="72F54822"/>
    <w:rsid w:val="73323302"/>
    <w:rsid w:val="733B85E9"/>
    <w:rsid w:val="7383722F"/>
    <w:rsid w:val="73F936B9"/>
    <w:rsid w:val="740098D7"/>
    <w:rsid w:val="7430CF23"/>
    <w:rsid w:val="7444F526"/>
    <w:rsid w:val="744F4B39"/>
    <w:rsid w:val="74554574"/>
    <w:rsid w:val="74640208"/>
    <w:rsid w:val="749A2695"/>
    <w:rsid w:val="74A55861"/>
    <w:rsid w:val="74AA0E0F"/>
    <w:rsid w:val="74AD2AA5"/>
    <w:rsid w:val="74AF904C"/>
    <w:rsid w:val="74B8875A"/>
    <w:rsid w:val="74CC787A"/>
    <w:rsid w:val="74D028DE"/>
    <w:rsid w:val="74F9B8CF"/>
    <w:rsid w:val="7535E755"/>
    <w:rsid w:val="757F0A4A"/>
    <w:rsid w:val="758B0294"/>
    <w:rsid w:val="75B476B8"/>
    <w:rsid w:val="75E02CA8"/>
    <w:rsid w:val="75E0497A"/>
    <w:rsid w:val="75F7CB9E"/>
    <w:rsid w:val="7640BF04"/>
    <w:rsid w:val="76504BA5"/>
    <w:rsid w:val="76A5D17A"/>
    <w:rsid w:val="76A94FF9"/>
    <w:rsid w:val="76EE0F36"/>
    <w:rsid w:val="770E4DA3"/>
    <w:rsid w:val="7710918C"/>
    <w:rsid w:val="773D9782"/>
    <w:rsid w:val="77710DC0"/>
    <w:rsid w:val="7781189B"/>
    <w:rsid w:val="77BF3159"/>
    <w:rsid w:val="77C51C61"/>
    <w:rsid w:val="77E600D2"/>
    <w:rsid w:val="77E71900"/>
    <w:rsid w:val="78636EF2"/>
    <w:rsid w:val="78A97AF9"/>
    <w:rsid w:val="78BA2DAE"/>
    <w:rsid w:val="78E0A55D"/>
    <w:rsid w:val="78E7A3B9"/>
    <w:rsid w:val="78F1BBB1"/>
    <w:rsid w:val="78F28933"/>
    <w:rsid w:val="78F440EF"/>
    <w:rsid w:val="79059674"/>
    <w:rsid w:val="7922983B"/>
    <w:rsid w:val="79A6CF4D"/>
    <w:rsid w:val="79AAF3E6"/>
    <w:rsid w:val="79CE22BD"/>
    <w:rsid w:val="7A0649B3"/>
    <w:rsid w:val="7A3F2421"/>
    <w:rsid w:val="7A6DAAE9"/>
    <w:rsid w:val="7A9555F2"/>
    <w:rsid w:val="7A9A9240"/>
    <w:rsid w:val="7ACB3291"/>
    <w:rsid w:val="7AD35DCA"/>
    <w:rsid w:val="7AE4E320"/>
    <w:rsid w:val="7AE79AD1"/>
    <w:rsid w:val="7B0AB0F6"/>
    <w:rsid w:val="7B36E33E"/>
    <w:rsid w:val="7B3A0367"/>
    <w:rsid w:val="7B3BD04E"/>
    <w:rsid w:val="7B54CE6D"/>
    <w:rsid w:val="7B603EEC"/>
    <w:rsid w:val="7B7B2D85"/>
    <w:rsid w:val="7BA21A14"/>
    <w:rsid w:val="7BCFD57D"/>
    <w:rsid w:val="7BF52869"/>
    <w:rsid w:val="7BF53D86"/>
    <w:rsid w:val="7C38CB5B"/>
    <w:rsid w:val="7C6BAF6C"/>
    <w:rsid w:val="7C7A53FC"/>
    <w:rsid w:val="7C8AAAAA"/>
    <w:rsid w:val="7CA5CCC8"/>
    <w:rsid w:val="7CC12A3D"/>
    <w:rsid w:val="7CEE8858"/>
    <w:rsid w:val="7D291F37"/>
    <w:rsid w:val="7D5965FC"/>
    <w:rsid w:val="7D60AF90"/>
    <w:rsid w:val="7D777036"/>
    <w:rsid w:val="7D972509"/>
    <w:rsid w:val="7DBE2DC0"/>
    <w:rsid w:val="7DD23302"/>
    <w:rsid w:val="7E5A3138"/>
    <w:rsid w:val="7E5FF9ED"/>
    <w:rsid w:val="7E813C6F"/>
    <w:rsid w:val="7E87AC5D"/>
    <w:rsid w:val="7F023797"/>
    <w:rsid w:val="7F2AFC38"/>
    <w:rsid w:val="7F3A0436"/>
    <w:rsid w:val="7F5D05F5"/>
    <w:rsid w:val="7F6481F7"/>
    <w:rsid w:val="7F7D2338"/>
    <w:rsid w:val="7F89E71A"/>
    <w:rsid w:val="7FB0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E6B1"/>
  <w15:chartTrackingRefBased/>
  <w15:docId w15:val="{7268E689-5BA1-4F65-8CBE-7AB1610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12C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E01C2E"/>
  </w:style>
  <w:style w:type="paragraph" w:styleId="Piedepgina">
    <w:name w:val="footer"/>
    <w:basedOn w:val="Normal"/>
    <w:link w:val="Piedepgina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01C2E"/>
  </w:style>
  <w:style w:type="character" w:styleId="normaltextrun" w:customStyle="1">
    <w:name w:val="normaltextrun"/>
    <w:basedOn w:val="Fuentedeprrafopredeter"/>
    <w:rsid w:val="00E01C2E"/>
  </w:style>
  <w:style w:type="table" w:styleId="Tablaconcuadrcula">
    <w:name w:val="Table Grid"/>
    <w:basedOn w:val="Tablanormal"/>
    <w:uiPriority w:val="39"/>
    <w:rsid w:val="00E01C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01C2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0" w:customStyle="1">
    <w:name w:val="Normal0"/>
    <w:qFormat/>
    <w:rsid w:val="00B012C9"/>
    <w:rPr>
      <w:rFonts w:ascii="Calibri" w:hAnsi="Calibri"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5F8CB56BBE41A6129DC965EC7F4B" ma:contentTypeVersion="15" ma:contentTypeDescription="Create a new document." ma:contentTypeScope="" ma:versionID="fd730e4d22d9d5576f525c75983b2845">
  <xsd:schema xmlns:xsd="http://www.w3.org/2001/XMLSchema" xmlns:xs="http://www.w3.org/2001/XMLSchema" xmlns:p="http://schemas.microsoft.com/office/2006/metadata/properties" xmlns:ns3="27ed453f-f20e-49cf-925b-5ba5a24c6eaf" xmlns:ns4="1d697c3c-d739-4d53-a032-4fa508df00fc" targetNamespace="http://schemas.microsoft.com/office/2006/metadata/properties" ma:root="true" ma:fieldsID="3bf38e8dbf6a786741fb6b57e4de61a5" ns3:_="" ns4:_="">
    <xsd:import namespace="27ed453f-f20e-49cf-925b-5ba5a24c6eaf"/>
    <xsd:import namespace="1d697c3c-d739-4d53-a032-4fa508df0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453f-f20e-49cf-925b-5ba5a24c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7c3c-d739-4d53-a032-4fa508d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6BC9B-B402-4316-A68E-AA5E4CAD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453f-f20e-49cf-925b-5ba5a24c6eaf"/>
    <ds:schemaRef ds:uri="1d697c3c-d739-4d53-a032-4fa508df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CED36-334C-43AF-87D1-A7BBEB909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8B8E5-7D7E-4414-83C5-0672BACB27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Arianna Rubí González Sánchez</dc:creator>
  <keywords/>
  <dc:description/>
  <lastModifiedBy>Karla Adriana Reyes Gonzalez</lastModifiedBy>
  <revision>7</revision>
  <dcterms:created xsi:type="dcterms:W3CDTF">2023-06-07T16:41:00.0000000Z</dcterms:created>
  <dcterms:modified xsi:type="dcterms:W3CDTF">2023-07-25T16:32:44.0827670Z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0x010100CD745F8CB56BBE41A6129DC965EC7F4B</vt:lpwstr>
  </property>
  <property fmtid="{D5CDD505-2E9C-101B-9397-08002B2CF9AE}" pid="3" name="GrammarlyDocumentId">
    <vt:lpwstr>a063ca3c5706115e588237b15e5d7f641758ae8fd300e58f7673c6cbf5ce49ba</vt:lpwstr>
  </property>
</Properties>
</file>