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59"/>
      </w:tblGrid>
      <w:tr w:rsidR="00577756" w:rsidRPr="00161155" w14:paraId="4F9A465F" w14:textId="77777777" w:rsidTr="1E1023D6">
        <w:trPr>
          <w:trHeight w:val="543"/>
          <w:jc w:val="center"/>
        </w:trPr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EBAC" w14:textId="77777777" w:rsidR="00577756" w:rsidRPr="00F54CC9" w:rsidRDefault="00577756" w:rsidP="000C0401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</w:rPr>
            </w:pPr>
            <w:r w:rsidRPr="00F54CC9">
              <w:rPr>
                <w:rFonts w:ascii="Montserrat" w:eastAsia="Montserrat" w:hAnsi="Montserrat" w:cs="Montserrat"/>
                <w:b/>
              </w:rPr>
              <w:t xml:space="preserve">CONSEJO NACIONAL DE </w:t>
            </w:r>
            <w:r>
              <w:rPr>
                <w:rFonts w:ascii="Montserrat" w:eastAsia="Montserrat" w:hAnsi="Montserrat" w:cs="Montserrat"/>
                <w:b/>
              </w:rPr>
              <w:t xml:space="preserve">HUMANIDADES, </w:t>
            </w:r>
            <w:r w:rsidRPr="00F54CC9">
              <w:rPr>
                <w:rFonts w:ascii="Montserrat" w:eastAsia="Montserrat" w:hAnsi="Montserrat" w:cs="Montserrat"/>
                <w:b/>
              </w:rPr>
              <w:t>CIENCIA</w:t>
            </w:r>
            <w:r>
              <w:rPr>
                <w:rFonts w:ascii="Montserrat" w:eastAsia="Montserrat" w:hAnsi="Montserrat" w:cs="Montserrat"/>
                <w:b/>
              </w:rPr>
              <w:t>S</w:t>
            </w:r>
            <w:r w:rsidRPr="00F54CC9">
              <w:rPr>
                <w:rFonts w:ascii="Montserrat" w:eastAsia="Montserrat" w:hAnsi="Montserrat" w:cs="Montserrat"/>
                <w:b/>
              </w:rPr>
              <w:t xml:space="preserve"> Y TECNOLOGÍA</w:t>
            </w:r>
            <w:r>
              <w:rPr>
                <w:rFonts w:ascii="Montserrat" w:eastAsia="Montserrat" w:hAnsi="Montserrat" w:cs="Montserrat"/>
                <w:b/>
              </w:rPr>
              <w:t>S</w:t>
            </w:r>
          </w:p>
          <w:p w14:paraId="6E14E938" w14:textId="29664FB3" w:rsidR="00577756" w:rsidRDefault="6539CEBA" w:rsidP="1E1023D6">
            <w:pPr>
              <w:pStyle w:val="Normal0"/>
              <w:spacing w:after="0" w:line="276" w:lineRule="auto"/>
              <w:jc w:val="center"/>
            </w:pPr>
            <w:r w:rsidRPr="1E1023D6">
              <w:rPr>
                <w:rFonts w:ascii="Montserrat" w:eastAsia="Montserrat" w:hAnsi="Montserrat" w:cs="Montserrat"/>
                <w:b/>
                <w:bCs/>
              </w:rPr>
              <w:t xml:space="preserve">Propuesta de </w:t>
            </w:r>
            <w:r w:rsidR="00577756" w:rsidRPr="1E1023D6">
              <w:rPr>
                <w:rFonts w:ascii="Montserrat" w:eastAsia="Montserrat" w:hAnsi="Montserrat" w:cs="Montserrat"/>
                <w:b/>
                <w:bCs/>
              </w:rPr>
              <w:t>Laboratorios Nacionales</w:t>
            </w:r>
            <w:r w:rsidR="50D53BF9" w:rsidRPr="1E1023D6">
              <w:rPr>
                <w:rFonts w:ascii="Montserrat" w:eastAsia="Montserrat" w:hAnsi="Montserrat" w:cs="Montserrat"/>
                <w:b/>
                <w:bCs/>
              </w:rPr>
              <w:t xml:space="preserve"> </w:t>
            </w:r>
            <w:proofErr w:type="spellStart"/>
            <w:r w:rsidR="50D53BF9" w:rsidRPr="1E1023D6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Conahcyt</w:t>
            </w:r>
            <w:proofErr w:type="spellEnd"/>
          </w:p>
          <w:p w14:paraId="3343EAFA" w14:textId="1412E515" w:rsidR="00577756" w:rsidRPr="00161155" w:rsidRDefault="00577756" w:rsidP="000C0401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0F3864">
              <w:rPr>
                <w:rFonts w:ascii="Montserrat" w:eastAsia="Montserrat" w:hAnsi="Montserrat" w:cs="Montserrat"/>
                <w:b/>
                <w:bCs/>
                <w:shd w:val="clear" w:color="auto" w:fill="D0CECE" w:themeFill="background2" w:themeFillShade="E6"/>
              </w:rPr>
              <w:t>FORMATO</w:t>
            </w:r>
            <w:r w:rsidR="05E75C22" w:rsidRPr="000F3864">
              <w:rPr>
                <w:rFonts w:ascii="Montserrat" w:eastAsia="Montserrat" w:hAnsi="Montserrat" w:cs="Montserrat"/>
                <w:b/>
                <w:bCs/>
                <w:shd w:val="clear" w:color="auto" w:fill="D0CECE" w:themeFill="background2" w:themeFillShade="E6"/>
              </w:rPr>
              <w:t xml:space="preserve"> </w:t>
            </w:r>
            <w:r w:rsidR="13C273E1" w:rsidRPr="000F3864">
              <w:rPr>
                <w:rFonts w:ascii="Montserrat" w:eastAsia="Montserrat" w:hAnsi="Montserrat" w:cs="Montserrat"/>
                <w:b/>
                <w:bCs/>
                <w:shd w:val="clear" w:color="auto" w:fill="D0CECE" w:themeFill="background2" w:themeFillShade="E6"/>
              </w:rPr>
              <w:t>E</w:t>
            </w:r>
            <w:r w:rsidR="05E75C22" w:rsidRPr="000F3864">
              <w:rPr>
                <w:rFonts w:ascii="Montserrat" w:eastAsia="Montserrat" w:hAnsi="Montserrat" w:cs="Montserrat"/>
                <w:b/>
                <w:bCs/>
                <w:shd w:val="clear" w:color="auto" w:fill="D0CECE" w:themeFill="background2" w:themeFillShade="E6"/>
              </w:rPr>
              <w:t>.</w:t>
            </w:r>
            <w:r w:rsidRPr="000F3864">
              <w:rPr>
                <w:rFonts w:ascii="Montserrat" w:eastAsia="Montserrat" w:hAnsi="Montserrat" w:cs="Montserrat"/>
                <w:b/>
                <w:bCs/>
                <w:shd w:val="clear" w:color="auto" w:fill="D0CECE" w:themeFill="background2" w:themeFillShade="E6"/>
              </w:rPr>
              <w:t xml:space="preserve"> PLAN DE TRABAJO</w:t>
            </w:r>
            <w:r w:rsidRPr="00161155">
              <w:rPr>
                <w:rFonts w:ascii="Montserrat" w:eastAsia="Montserrat" w:hAnsi="Montserrat" w:cs="Montserrat"/>
                <w:b/>
                <w:bCs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224"/>
        <w:tblW w:w="12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9945"/>
      </w:tblGrid>
      <w:tr w:rsidR="00577756" w:rsidRPr="00161155" w14:paraId="652C7FB8" w14:textId="77777777" w:rsidTr="4B102FC6">
        <w:trPr>
          <w:trHeight w:val="20"/>
        </w:trPr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A8446" w14:textId="2F6C83A3" w:rsidR="00577756" w:rsidRPr="00161155" w:rsidRDefault="00577756" w:rsidP="1E1023D6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1E1023D6">
              <w:rPr>
                <w:rFonts w:ascii="Montserrat" w:eastAsia="Montserrat" w:hAnsi="Montserrat" w:cs="Montserrat"/>
                <w:b/>
                <w:bCs/>
              </w:rPr>
              <w:t>N</w:t>
            </w:r>
            <w:r w:rsidR="05E75C22" w:rsidRPr="1E1023D6">
              <w:rPr>
                <w:rFonts w:ascii="Montserrat" w:eastAsia="Montserrat" w:hAnsi="Montserrat" w:cs="Montserrat"/>
                <w:b/>
                <w:bCs/>
              </w:rPr>
              <w:t>o.</w:t>
            </w:r>
            <w:r w:rsidRPr="1E1023D6">
              <w:rPr>
                <w:rFonts w:ascii="Montserrat" w:eastAsia="Montserrat" w:hAnsi="Montserrat" w:cs="Montserrat"/>
                <w:b/>
                <w:bCs/>
              </w:rPr>
              <w:t xml:space="preserve"> de solicitud:</w:t>
            </w:r>
          </w:p>
        </w:tc>
        <w:tc>
          <w:tcPr>
            <w:tcW w:w="9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6280" w14:textId="77777777" w:rsidR="00577756" w:rsidRPr="00161155" w:rsidRDefault="00577756" w:rsidP="000C0401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 w:rsidRPr="00161155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</w:tr>
      <w:tr w:rsidR="00577756" w:rsidRPr="00161155" w14:paraId="1CDCA1B3" w14:textId="77777777" w:rsidTr="4B102FC6">
        <w:trPr>
          <w:trHeight w:val="636"/>
        </w:trPr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CB106" w14:textId="62F3D546" w:rsidR="00577756" w:rsidRPr="00161155" w:rsidRDefault="2EB38176" w:rsidP="1E1023D6">
            <w:pPr>
              <w:pStyle w:val="Normal0"/>
              <w:spacing w:after="0" w:line="276" w:lineRule="auto"/>
              <w:jc w:val="center"/>
            </w:pPr>
            <w:r w:rsidRPr="1E1023D6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Nombre propuesto del </w:t>
            </w:r>
            <w:proofErr w:type="spellStart"/>
            <w:r w:rsidRPr="1E1023D6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LNC</w:t>
            </w:r>
            <w:proofErr w:type="spellEnd"/>
            <w:r w:rsidRPr="1E1023D6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:</w:t>
            </w:r>
          </w:p>
        </w:tc>
        <w:tc>
          <w:tcPr>
            <w:tcW w:w="9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24B3" w14:textId="77777777" w:rsidR="00577756" w:rsidRPr="00161155" w:rsidRDefault="00577756" w:rsidP="000C0401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 w:rsidRPr="00161155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</w:tr>
      <w:tr w:rsidR="00577756" w:rsidRPr="00161155" w14:paraId="60221B95" w14:textId="77777777" w:rsidTr="4B102FC6">
        <w:trPr>
          <w:trHeight w:val="365"/>
        </w:trPr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40C1E" w14:textId="77777777" w:rsidR="00577756" w:rsidRPr="00161155" w:rsidRDefault="00577756" w:rsidP="1E1023D6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1E1023D6">
              <w:rPr>
                <w:rFonts w:ascii="Montserrat" w:eastAsia="Montserrat" w:hAnsi="Montserrat" w:cs="Montserrat"/>
                <w:b/>
                <w:bCs/>
              </w:rPr>
              <w:t xml:space="preserve">Siglas del Laboratorio: </w:t>
            </w:r>
          </w:p>
        </w:tc>
        <w:tc>
          <w:tcPr>
            <w:tcW w:w="9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CEAB" w14:textId="77777777" w:rsidR="00577756" w:rsidRPr="00161155" w:rsidRDefault="00577756" w:rsidP="000C0401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 w:rsidRPr="00161155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</w:tr>
      <w:tr w:rsidR="00577756" w:rsidRPr="00161155" w14:paraId="772675F7" w14:textId="77777777" w:rsidTr="4B102FC6">
        <w:trPr>
          <w:trHeight w:val="288"/>
        </w:trPr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91C71" w14:textId="48B12277" w:rsidR="00577756" w:rsidRPr="00161155" w:rsidRDefault="77C3041D" w:rsidP="1E1023D6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4B102FC6">
              <w:rPr>
                <w:rFonts w:ascii="Montserrat" w:eastAsia="Montserrat" w:hAnsi="Montserrat" w:cs="Montserrat"/>
                <w:b/>
                <w:bCs/>
              </w:rPr>
              <w:t>Nombre del</w:t>
            </w:r>
            <w:r w:rsidR="11680FCD" w:rsidRPr="4B102FC6">
              <w:rPr>
                <w:rFonts w:ascii="Montserrat" w:eastAsia="Montserrat" w:hAnsi="Montserrat" w:cs="Montserrat"/>
                <w:b/>
                <w:bCs/>
              </w:rPr>
              <w:t xml:space="preserve"> R</w:t>
            </w:r>
            <w:r w:rsidR="67D73B4E" w:rsidRPr="4B102FC6">
              <w:rPr>
                <w:rFonts w:ascii="Montserrat" w:eastAsia="Montserrat" w:hAnsi="Montserrat" w:cs="Montserrat"/>
                <w:b/>
                <w:bCs/>
              </w:rPr>
              <w:t xml:space="preserve">esponsable </w:t>
            </w:r>
            <w:r w:rsidR="11680FCD" w:rsidRPr="4B102FC6">
              <w:rPr>
                <w:rFonts w:ascii="Montserrat" w:eastAsia="Montserrat" w:hAnsi="Montserrat" w:cs="Montserrat"/>
                <w:b/>
                <w:bCs/>
              </w:rPr>
              <w:t>Técnico/a (</w:t>
            </w:r>
            <w:proofErr w:type="spellStart"/>
            <w:r w:rsidR="11680FCD" w:rsidRPr="4B102FC6">
              <w:rPr>
                <w:rFonts w:ascii="Montserrat" w:eastAsia="Montserrat" w:hAnsi="Montserrat" w:cs="Montserrat"/>
                <w:b/>
                <w:bCs/>
              </w:rPr>
              <w:t>RT</w:t>
            </w:r>
            <w:proofErr w:type="spellEnd"/>
            <w:r w:rsidR="11680FCD" w:rsidRPr="4B102FC6">
              <w:rPr>
                <w:rFonts w:ascii="Montserrat" w:eastAsia="Montserrat" w:hAnsi="Montserrat" w:cs="Montserrat"/>
                <w:b/>
                <w:bCs/>
              </w:rPr>
              <w:t>)</w:t>
            </w:r>
            <w:r w:rsidRPr="4B102FC6">
              <w:rPr>
                <w:rFonts w:ascii="Montserrat" w:eastAsia="Montserrat" w:hAnsi="Montserrat" w:cs="Montserrat"/>
                <w:b/>
                <w:bCs/>
              </w:rPr>
              <w:t>:</w:t>
            </w:r>
          </w:p>
        </w:tc>
        <w:tc>
          <w:tcPr>
            <w:tcW w:w="9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E875" w14:textId="77777777" w:rsidR="00577756" w:rsidRPr="00161155" w:rsidRDefault="00577756" w:rsidP="000C0401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 w:rsidRPr="00161155"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</w:tr>
      <w:tr w:rsidR="000F3864" w:rsidRPr="00161155" w14:paraId="5D17ACEC" w14:textId="77777777" w:rsidTr="4B102FC6">
        <w:trPr>
          <w:trHeight w:val="191"/>
        </w:trPr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145E9" w14:textId="77777777" w:rsidR="000F3864" w:rsidRDefault="05E75C22" w:rsidP="1E1023D6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1E1023D6">
              <w:rPr>
                <w:rFonts w:ascii="Montserrat" w:eastAsia="Montserrat" w:hAnsi="Montserrat" w:cs="Montserrat"/>
                <w:b/>
                <w:bCs/>
              </w:rPr>
              <w:t>Datos de contacto:</w:t>
            </w:r>
          </w:p>
          <w:p w14:paraId="769A50A8" w14:textId="1C269418" w:rsidR="00522443" w:rsidRPr="737E6C29" w:rsidRDefault="00522443" w:rsidP="1E1023D6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1E1023D6">
              <w:rPr>
                <w:rFonts w:ascii="Montserrat" w:eastAsia="Montserrat" w:hAnsi="Montserrat" w:cs="Montserrat"/>
                <w:b/>
                <w:bCs/>
              </w:rPr>
              <w:t>(</w:t>
            </w:r>
            <w:r w:rsidR="47199C21" w:rsidRPr="1E1023D6">
              <w:rPr>
                <w:rFonts w:ascii="Montserrat" w:eastAsia="Montserrat" w:hAnsi="Montserrat" w:cs="Montserrat"/>
                <w:b/>
                <w:bCs/>
              </w:rPr>
              <w:t>C</w:t>
            </w:r>
            <w:r w:rsidRPr="1E1023D6">
              <w:rPr>
                <w:rFonts w:ascii="Montserrat" w:eastAsia="Montserrat" w:hAnsi="Montserrat" w:cs="Montserrat"/>
                <w:b/>
                <w:bCs/>
              </w:rPr>
              <w:t>orreo, teléfono y celular)</w:t>
            </w:r>
          </w:p>
        </w:tc>
        <w:tc>
          <w:tcPr>
            <w:tcW w:w="9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3179" w14:textId="77777777" w:rsidR="000F3864" w:rsidRPr="00161155" w:rsidRDefault="000F3864" w:rsidP="000C0401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19887E0B" w14:textId="77777777" w:rsidR="00577756" w:rsidRPr="00161155" w:rsidRDefault="00577756" w:rsidP="00577756">
      <w:pPr>
        <w:pStyle w:val="Normal0"/>
        <w:spacing w:after="0" w:line="276" w:lineRule="auto"/>
        <w:jc w:val="both"/>
        <w:rPr>
          <w:rFonts w:ascii="Montserrat" w:eastAsia="Montserrat" w:hAnsi="Montserrat" w:cs="Montserrat"/>
          <w:b/>
          <w:bCs/>
        </w:rPr>
      </w:pPr>
      <w:r w:rsidRPr="00161155">
        <w:rPr>
          <w:rFonts w:ascii="Montserrat" w:eastAsia="Montserrat" w:hAnsi="Montserrat" w:cs="Montserrat"/>
          <w:b/>
        </w:rPr>
        <w:t xml:space="preserve"> </w:t>
      </w:r>
    </w:p>
    <w:p w14:paraId="24583966" w14:textId="77777777" w:rsidR="00577756" w:rsidRPr="00161155" w:rsidRDefault="00577756" w:rsidP="00577756">
      <w:pPr>
        <w:pStyle w:val="Normal0"/>
        <w:spacing w:after="0" w:line="276" w:lineRule="auto"/>
        <w:jc w:val="both"/>
        <w:rPr>
          <w:rFonts w:ascii="Montserrat" w:eastAsia="Montserrat" w:hAnsi="Montserrat" w:cs="Montserrat"/>
          <w:b/>
        </w:rPr>
      </w:pPr>
      <w:r w:rsidRPr="00161155">
        <w:rPr>
          <w:rFonts w:ascii="Montserrat" w:eastAsia="Montserrat" w:hAnsi="Montserrat" w:cs="Montserrat"/>
          <w:b/>
          <w:bCs/>
        </w:rPr>
        <w:t>Instrucciones:</w:t>
      </w:r>
    </w:p>
    <w:p w14:paraId="51B3B60C" w14:textId="1DF6CA34" w:rsidR="00577756" w:rsidRPr="00161155" w:rsidRDefault="00577756" w:rsidP="00577756">
      <w:pPr>
        <w:pStyle w:val="Normal0"/>
        <w:spacing w:after="0" w:line="276" w:lineRule="auto"/>
        <w:jc w:val="both"/>
        <w:rPr>
          <w:rFonts w:ascii="Montserrat" w:eastAsia="Montserrat" w:hAnsi="Montserrat" w:cs="Montserrat"/>
        </w:rPr>
      </w:pPr>
      <w:r w:rsidRPr="1E1023D6">
        <w:rPr>
          <w:rFonts w:ascii="Montserrat" w:eastAsia="Montserrat" w:hAnsi="Montserrat" w:cs="Montserrat"/>
        </w:rPr>
        <w:t>Llenar electrónicamente. Favor de proporcionar la información solicitada, preferentemente en el número máximo de palabras indicadas.</w:t>
      </w:r>
      <w:r w:rsidR="5390FE37" w:rsidRPr="1E1023D6">
        <w:rPr>
          <w:rFonts w:ascii="Montserrat" w:eastAsia="Montserrat" w:hAnsi="Montserrat" w:cs="Montserrat"/>
        </w:rPr>
        <w:t xml:space="preserve"> Al finalizar el llenado, transformar este formato a PDF.</w:t>
      </w:r>
    </w:p>
    <w:p w14:paraId="237E9E7E" w14:textId="290F6015" w:rsidR="00577756" w:rsidRDefault="00577756" w:rsidP="00577756">
      <w:pPr>
        <w:pStyle w:val="Normal0"/>
        <w:spacing w:after="0" w:line="276" w:lineRule="auto"/>
        <w:jc w:val="center"/>
        <w:rPr>
          <w:rFonts w:ascii="Montserrat" w:eastAsia="Montserrat" w:hAnsi="Montserrat" w:cs="Montserrat"/>
          <w:b/>
        </w:rPr>
      </w:pPr>
    </w:p>
    <w:tbl>
      <w:tblPr>
        <w:tblStyle w:val="NormalTable0"/>
        <w:tblW w:w="12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585"/>
      </w:tblGrid>
      <w:tr w:rsidR="00577756" w:rsidRPr="00161155" w14:paraId="2D09146A" w14:textId="77777777" w:rsidTr="2140F278">
        <w:trPr>
          <w:trHeight w:val="342"/>
        </w:trPr>
        <w:tc>
          <w:tcPr>
            <w:tcW w:w="12585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42F8" w14:textId="602375A5" w:rsidR="00577756" w:rsidRPr="00161155" w:rsidRDefault="00577756" w:rsidP="1E1023D6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2140F278">
              <w:rPr>
                <w:rFonts w:ascii="Montserrat" w:eastAsia="Montserrat" w:hAnsi="Montserrat" w:cs="Montserrat"/>
                <w:b/>
                <w:bCs/>
              </w:rPr>
              <w:lastRenderedPageBreak/>
              <w:t>Antecedentes de</w:t>
            </w:r>
            <w:r w:rsidR="05E75C22" w:rsidRPr="2140F278">
              <w:rPr>
                <w:rFonts w:ascii="Montserrat" w:eastAsia="Montserrat" w:hAnsi="Montserrat" w:cs="Montserrat"/>
                <w:b/>
                <w:bCs/>
              </w:rPr>
              <w:t xml:space="preserve"> </w:t>
            </w:r>
            <w:r w:rsidRPr="2140F278">
              <w:rPr>
                <w:rFonts w:ascii="Montserrat" w:eastAsia="Montserrat" w:hAnsi="Montserrat" w:cs="Montserrat"/>
                <w:b/>
                <w:bCs/>
              </w:rPr>
              <w:t>l</w:t>
            </w:r>
            <w:r w:rsidR="05E75C22" w:rsidRPr="2140F278">
              <w:rPr>
                <w:rFonts w:ascii="Montserrat" w:eastAsia="Montserrat" w:hAnsi="Montserrat" w:cs="Montserrat"/>
                <w:b/>
                <w:bCs/>
              </w:rPr>
              <w:t>a propuesta de</w:t>
            </w:r>
            <w:r w:rsidRPr="2140F278">
              <w:rPr>
                <w:rFonts w:ascii="Montserrat" w:eastAsia="Montserrat" w:hAnsi="Montserrat" w:cs="Montserrat"/>
                <w:b/>
                <w:bCs/>
              </w:rPr>
              <w:t xml:space="preserve"> </w:t>
            </w:r>
            <w:proofErr w:type="spellStart"/>
            <w:r w:rsidRPr="2140F278">
              <w:rPr>
                <w:rFonts w:ascii="Montserrat" w:eastAsia="Montserrat" w:hAnsi="Montserrat" w:cs="Montserrat"/>
                <w:b/>
                <w:bCs/>
              </w:rPr>
              <w:t>LN</w:t>
            </w:r>
            <w:r w:rsidR="6E5DCD86" w:rsidRPr="2140F278">
              <w:rPr>
                <w:rFonts w:ascii="Montserrat" w:eastAsia="Montserrat" w:hAnsi="Montserrat" w:cs="Montserrat"/>
                <w:b/>
                <w:bCs/>
              </w:rPr>
              <w:t>C</w:t>
            </w:r>
            <w:proofErr w:type="spellEnd"/>
            <w:r w:rsidR="3027AE92" w:rsidRPr="2140F278">
              <w:rPr>
                <w:rFonts w:ascii="Montserrat" w:eastAsia="Montserrat" w:hAnsi="Montserrat" w:cs="Montserrat"/>
                <w:b/>
                <w:bCs/>
              </w:rPr>
              <w:t xml:space="preserve"> </w:t>
            </w:r>
            <w:r w:rsidR="3027AE92" w:rsidRPr="2140F278">
              <w:rPr>
                <w:rFonts w:ascii="Montserrat" w:eastAsia="Montserrat" w:hAnsi="Montserrat" w:cs="Montserrat"/>
              </w:rPr>
              <w:t>(</w:t>
            </w:r>
            <w:r w:rsidRPr="2140F278">
              <w:rPr>
                <w:rFonts w:ascii="Montserrat" w:eastAsia="Montserrat" w:hAnsi="Montserrat" w:cs="Montserrat"/>
              </w:rPr>
              <w:t xml:space="preserve">Mencionar </w:t>
            </w:r>
            <w:r w:rsidR="05E75C22" w:rsidRPr="2140F278">
              <w:rPr>
                <w:rFonts w:ascii="Montserrat" w:eastAsia="Montserrat" w:hAnsi="Montserrat" w:cs="Montserrat"/>
              </w:rPr>
              <w:t>la</w:t>
            </w:r>
            <w:r w:rsidR="1123FD31" w:rsidRPr="2140F278">
              <w:rPr>
                <w:rFonts w:ascii="Montserrat" w:eastAsia="Montserrat" w:hAnsi="Montserrat" w:cs="Montserrat"/>
              </w:rPr>
              <w:t xml:space="preserve">s capacidades, </w:t>
            </w:r>
            <w:r w:rsidR="199B3482" w:rsidRPr="2140F278">
              <w:rPr>
                <w:rFonts w:ascii="Montserrat" w:eastAsia="Montserrat" w:hAnsi="Montserrat" w:cs="Montserrat"/>
              </w:rPr>
              <w:t>características</w:t>
            </w:r>
            <w:r w:rsidR="05E75C22" w:rsidRPr="2140F278">
              <w:rPr>
                <w:rFonts w:ascii="Montserrat" w:eastAsia="Montserrat" w:hAnsi="Montserrat" w:cs="Montserrat"/>
              </w:rPr>
              <w:t xml:space="preserve"> </w:t>
            </w:r>
            <w:r w:rsidR="28B6F082" w:rsidRPr="2140F278">
              <w:rPr>
                <w:rFonts w:ascii="Montserrat" w:eastAsia="Montserrat" w:hAnsi="Montserrat" w:cs="Montserrat"/>
              </w:rPr>
              <w:t xml:space="preserve">y </w:t>
            </w:r>
            <w:r w:rsidR="05E75C22" w:rsidRPr="2140F278">
              <w:rPr>
                <w:rFonts w:ascii="Montserrat" w:eastAsia="Montserrat" w:hAnsi="Montserrat" w:cs="Montserrat"/>
              </w:rPr>
              <w:t xml:space="preserve">las actividades que </w:t>
            </w:r>
            <w:r w:rsidR="30E0AE7E" w:rsidRPr="2140F278">
              <w:rPr>
                <w:rFonts w:ascii="Montserrat" w:eastAsia="Montserrat" w:hAnsi="Montserrat" w:cs="Montserrat"/>
              </w:rPr>
              <w:t xml:space="preserve">previamente han </w:t>
            </w:r>
            <w:r w:rsidR="05E75C22" w:rsidRPr="2140F278">
              <w:rPr>
                <w:rFonts w:ascii="Montserrat" w:eastAsia="Montserrat" w:hAnsi="Montserrat" w:cs="Montserrat"/>
              </w:rPr>
              <w:t>desempeñado</w:t>
            </w:r>
            <w:r w:rsidR="112EB935" w:rsidRPr="2140F278">
              <w:rPr>
                <w:rFonts w:ascii="Montserrat" w:eastAsia="Montserrat" w:hAnsi="Montserrat" w:cs="Montserrat"/>
              </w:rPr>
              <w:t>)</w:t>
            </w:r>
            <w:r w:rsidR="05E75C22" w:rsidRPr="2140F278">
              <w:rPr>
                <w:rFonts w:ascii="Montserrat" w:eastAsia="Montserrat" w:hAnsi="Montserrat" w:cs="Montserrat"/>
              </w:rPr>
              <w:t>.</w:t>
            </w:r>
            <w:r w:rsidR="5D172DE3" w:rsidRPr="2140F278">
              <w:rPr>
                <w:rFonts w:ascii="Montserrat" w:eastAsia="Montserrat" w:hAnsi="Montserrat" w:cs="Montserrat"/>
              </w:rPr>
              <w:t xml:space="preserve"> </w:t>
            </w:r>
            <w:r w:rsidR="5D172DE3" w:rsidRPr="2140F278">
              <w:rPr>
                <w:rFonts w:ascii="Montserrat" w:eastAsia="Montserrat" w:hAnsi="Montserrat" w:cs="Montserrat"/>
                <w:b/>
                <w:bCs/>
              </w:rPr>
              <w:t>Considerar Máximo 500 palabras.</w:t>
            </w:r>
          </w:p>
        </w:tc>
      </w:tr>
      <w:tr w:rsidR="00577756" w:rsidRPr="00161155" w14:paraId="70426291" w14:textId="77777777" w:rsidTr="2140F278">
        <w:trPr>
          <w:trHeight w:val="3039"/>
        </w:trPr>
        <w:tc>
          <w:tcPr>
            <w:tcW w:w="1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9DA3" w14:textId="50DEF937" w:rsidR="000F3864" w:rsidRDefault="7CBF6A6F" w:rsidP="000C0401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  <w:bCs/>
              </w:rPr>
            </w:pPr>
            <w:r w:rsidRPr="2140F278">
              <w:rPr>
                <w:rFonts w:ascii="Montserrat" w:eastAsia="Montserrat" w:hAnsi="Montserrat" w:cs="Montserrat"/>
                <w:b/>
                <w:bCs/>
              </w:rPr>
              <w:t>Capacidades y características</w:t>
            </w:r>
            <w:r w:rsidR="05E75C22" w:rsidRPr="2140F278">
              <w:rPr>
                <w:rFonts w:ascii="Montserrat" w:eastAsia="Montserrat" w:hAnsi="Montserrat" w:cs="Montserrat"/>
                <w:b/>
                <w:bCs/>
              </w:rPr>
              <w:t xml:space="preserve"> de</w:t>
            </w:r>
            <w:r w:rsidR="5A1DFBBE" w:rsidRPr="2140F278">
              <w:rPr>
                <w:rFonts w:ascii="Montserrat" w:eastAsia="Montserrat" w:hAnsi="Montserrat" w:cs="Montserrat"/>
                <w:b/>
                <w:bCs/>
              </w:rPr>
              <w:t xml:space="preserve"> la propuesta</w:t>
            </w:r>
            <w:r w:rsidR="6A940B87" w:rsidRPr="2140F278">
              <w:rPr>
                <w:rFonts w:ascii="Montserrat" w:eastAsia="Montserrat" w:hAnsi="Montserrat" w:cs="Montserrat"/>
                <w:b/>
                <w:bCs/>
              </w:rPr>
              <w:t xml:space="preserve"> para ser</w:t>
            </w:r>
            <w:r w:rsidR="5A1DFBBE" w:rsidRPr="2140F278">
              <w:rPr>
                <w:rFonts w:ascii="Montserrat" w:eastAsia="Montserrat" w:hAnsi="Montserrat" w:cs="Montserrat"/>
                <w:b/>
                <w:bCs/>
              </w:rPr>
              <w:t xml:space="preserve"> </w:t>
            </w:r>
            <w:proofErr w:type="spellStart"/>
            <w:r w:rsidR="5A1DFBBE" w:rsidRPr="2140F278">
              <w:rPr>
                <w:rFonts w:ascii="Montserrat" w:eastAsia="Montserrat" w:hAnsi="Montserrat" w:cs="Montserrat"/>
                <w:b/>
                <w:bCs/>
              </w:rPr>
              <w:t>L</w:t>
            </w:r>
            <w:r w:rsidR="05E75C22" w:rsidRPr="2140F278">
              <w:rPr>
                <w:rFonts w:ascii="Montserrat" w:eastAsia="Montserrat" w:hAnsi="Montserrat" w:cs="Montserrat"/>
                <w:b/>
                <w:bCs/>
              </w:rPr>
              <w:t>N</w:t>
            </w:r>
            <w:r w:rsidR="35DD5D3A" w:rsidRPr="2140F278">
              <w:rPr>
                <w:rFonts w:ascii="Montserrat" w:eastAsia="Montserrat" w:hAnsi="Montserrat" w:cs="Montserrat"/>
                <w:b/>
                <w:bCs/>
              </w:rPr>
              <w:t>C</w:t>
            </w:r>
            <w:proofErr w:type="spellEnd"/>
            <w:r w:rsidR="05E75C22" w:rsidRPr="2140F278">
              <w:rPr>
                <w:rFonts w:ascii="Montserrat" w:eastAsia="Montserrat" w:hAnsi="Montserrat" w:cs="Montserrat"/>
                <w:b/>
                <w:bCs/>
              </w:rPr>
              <w:t>:</w:t>
            </w:r>
          </w:p>
          <w:p w14:paraId="6970C611" w14:textId="77777777" w:rsidR="000F3864" w:rsidRDefault="000F3864" w:rsidP="000C0401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  <w:bCs/>
              </w:rPr>
            </w:pPr>
          </w:p>
          <w:p w14:paraId="0079F87F" w14:textId="77777777" w:rsidR="000F3864" w:rsidRDefault="000F3864" w:rsidP="000C0401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  <w:bCs/>
              </w:rPr>
            </w:pPr>
          </w:p>
          <w:p w14:paraId="205FD32A" w14:textId="77777777" w:rsidR="000F3864" w:rsidRDefault="000F3864" w:rsidP="000C0401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  <w:bCs/>
              </w:rPr>
            </w:pPr>
          </w:p>
          <w:p w14:paraId="5EC3358C" w14:textId="77777777" w:rsidR="000F3864" w:rsidRDefault="000F3864" w:rsidP="000C0401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  <w:bCs/>
              </w:rPr>
            </w:pPr>
          </w:p>
          <w:p w14:paraId="4872F733" w14:textId="25C2C987" w:rsidR="00577756" w:rsidRPr="000F3864" w:rsidRDefault="000F3864" w:rsidP="2140F278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  <w:bCs/>
              </w:rPr>
            </w:pPr>
            <w:r w:rsidRPr="2140F278">
              <w:rPr>
                <w:rFonts w:ascii="Montserrat" w:eastAsia="Montserrat" w:hAnsi="Montserrat" w:cs="Montserrat"/>
                <w:b/>
                <w:bCs/>
              </w:rPr>
              <w:t xml:space="preserve">Actividades principales que </w:t>
            </w:r>
            <w:r w:rsidR="00C45624" w:rsidRPr="2140F278">
              <w:rPr>
                <w:rFonts w:ascii="Montserrat" w:eastAsia="Montserrat" w:hAnsi="Montserrat" w:cs="Montserrat"/>
                <w:b/>
                <w:bCs/>
              </w:rPr>
              <w:t xml:space="preserve">desempeña o </w:t>
            </w:r>
            <w:r w:rsidRPr="2140F278">
              <w:rPr>
                <w:rFonts w:ascii="Montserrat" w:eastAsia="Montserrat" w:hAnsi="Montserrat" w:cs="Montserrat"/>
                <w:b/>
                <w:bCs/>
              </w:rPr>
              <w:t>ha desempeñado</w:t>
            </w:r>
            <w:r w:rsidR="759A8068" w:rsidRPr="2140F278">
              <w:rPr>
                <w:rFonts w:ascii="Montserrat" w:eastAsia="Montserrat" w:hAnsi="Montserrat" w:cs="Montserrat"/>
                <w:b/>
                <w:bCs/>
              </w:rPr>
              <w:t xml:space="preserve"> y especificar la incidencia de estas</w:t>
            </w:r>
            <w:r w:rsidR="5D8CBD3E" w:rsidRPr="2140F278">
              <w:rPr>
                <w:rFonts w:ascii="Montserrat" w:eastAsia="Montserrat" w:hAnsi="Montserrat" w:cs="Montserrat"/>
                <w:b/>
                <w:bCs/>
              </w:rPr>
              <w:t>,</w:t>
            </w:r>
            <w:r w:rsidR="759A8068" w:rsidRPr="2140F278">
              <w:rPr>
                <w:rFonts w:ascii="Montserrat" w:eastAsia="Montserrat" w:hAnsi="Montserrat" w:cs="Montserrat"/>
                <w:b/>
                <w:bCs/>
              </w:rPr>
              <w:t xml:space="preserve"> en materia de investigación humanística o científica, o en desarrollo tecnológico o innovación</w:t>
            </w:r>
            <w:r w:rsidRPr="2140F278">
              <w:rPr>
                <w:rFonts w:ascii="Montserrat" w:eastAsia="Montserrat" w:hAnsi="Montserrat" w:cs="Montserrat"/>
                <w:b/>
                <w:bCs/>
              </w:rPr>
              <w:t>:</w:t>
            </w:r>
          </w:p>
          <w:p w14:paraId="7D8232EB" w14:textId="77777777" w:rsidR="00577756" w:rsidRDefault="00577756" w:rsidP="000C0401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</w:rPr>
            </w:pPr>
          </w:p>
          <w:p w14:paraId="1B57F289" w14:textId="77777777" w:rsidR="00577756" w:rsidRDefault="00577756" w:rsidP="000C0401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</w:rPr>
            </w:pPr>
          </w:p>
          <w:p w14:paraId="18003EA6" w14:textId="77777777" w:rsidR="00577756" w:rsidRDefault="00577756" w:rsidP="000C0401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</w:rPr>
            </w:pPr>
          </w:p>
          <w:p w14:paraId="5C7027B7" w14:textId="77777777" w:rsidR="00577756" w:rsidRDefault="00577756" w:rsidP="000C0401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</w:rPr>
            </w:pPr>
          </w:p>
          <w:p w14:paraId="55B08746" w14:textId="77777777" w:rsidR="00577756" w:rsidRPr="00161155" w:rsidRDefault="00577756" w:rsidP="000C0401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</w:rPr>
            </w:pPr>
          </w:p>
        </w:tc>
      </w:tr>
    </w:tbl>
    <w:tbl>
      <w:tblPr>
        <w:tblStyle w:val="NormalTable0"/>
        <w:tblpPr w:leftFromText="141" w:rightFromText="141" w:vertAnchor="text" w:horzAnchor="margin" w:tblpY="489"/>
        <w:tblW w:w="1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559"/>
      </w:tblGrid>
      <w:tr w:rsidR="1E1023D6" w14:paraId="27A479E7" w14:textId="77777777" w:rsidTr="1E1023D6">
        <w:trPr>
          <w:trHeight w:val="433"/>
        </w:trPr>
        <w:tc>
          <w:tcPr>
            <w:tcW w:w="12559" w:type="dxa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E50C" w14:textId="36F891F6" w:rsidR="41D60BB6" w:rsidRDefault="41D60BB6" w:rsidP="1E1023D6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1E1023D6">
              <w:rPr>
                <w:rFonts w:ascii="Montserrat" w:eastAsia="Montserrat" w:hAnsi="Montserrat" w:cs="Montserrat"/>
                <w:b/>
                <w:bCs/>
              </w:rPr>
              <w:t xml:space="preserve">Objetivo principal y Objetivos particulares de la propuesta del </w:t>
            </w:r>
            <w:proofErr w:type="spellStart"/>
            <w:r w:rsidRPr="1E1023D6">
              <w:rPr>
                <w:rFonts w:ascii="Montserrat" w:eastAsia="Montserrat" w:hAnsi="Montserrat" w:cs="Montserrat"/>
                <w:b/>
                <w:bCs/>
              </w:rPr>
              <w:t>LNC</w:t>
            </w:r>
            <w:proofErr w:type="spellEnd"/>
            <w:r w:rsidRPr="1E1023D6">
              <w:rPr>
                <w:rFonts w:ascii="Montserrat" w:eastAsia="Montserrat" w:hAnsi="Montserrat" w:cs="Montserrat"/>
                <w:b/>
                <w:bCs/>
              </w:rPr>
              <w:t>.</w:t>
            </w:r>
            <w:r w:rsidRPr="1E1023D6">
              <w:rPr>
                <w:rFonts w:ascii="Montserrat" w:eastAsia="Montserrat" w:hAnsi="Montserrat" w:cs="Montserrat"/>
              </w:rPr>
              <w:t xml:space="preserve"> </w:t>
            </w:r>
            <w:r w:rsidR="6144906E" w:rsidRPr="1E1023D6">
              <w:rPr>
                <w:rFonts w:ascii="Montserrat" w:eastAsia="Montserrat" w:hAnsi="Montserrat" w:cs="Montserrat"/>
                <w:b/>
                <w:bCs/>
              </w:rPr>
              <w:t>Considerar Máximo 300 palabras.</w:t>
            </w:r>
          </w:p>
          <w:p w14:paraId="2871989A" w14:textId="46F1254B" w:rsidR="1E1023D6" w:rsidRDefault="1E1023D6" w:rsidP="1E1023D6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577756" w:rsidRPr="00161155" w14:paraId="2C550F80" w14:textId="77777777" w:rsidTr="1E1023D6">
        <w:trPr>
          <w:trHeight w:val="433"/>
        </w:trPr>
        <w:tc>
          <w:tcPr>
            <w:tcW w:w="12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0774" w14:textId="77777777" w:rsidR="00C45624" w:rsidRDefault="5A1DFBBE" w:rsidP="00C45624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</w:rPr>
            </w:pPr>
            <w:r w:rsidRPr="1E1023D6">
              <w:rPr>
                <w:rFonts w:ascii="Montserrat" w:eastAsia="Montserrat" w:hAnsi="Montserrat" w:cs="Montserrat"/>
                <w:b/>
                <w:bCs/>
              </w:rPr>
              <w:t xml:space="preserve">Describa el Objetivo Principal: </w:t>
            </w:r>
          </w:p>
          <w:p w14:paraId="6D3C71B9" w14:textId="20D37011" w:rsidR="1E1023D6" w:rsidRDefault="1E1023D6" w:rsidP="1E1023D6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  <w:bCs/>
              </w:rPr>
            </w:pPr>
          </w:p>
          <w:p w14:paraId="3BB4DBF6" w14:textId="77777777" w:rsidR="00C45624" w:rsidRDefault="00C45624" w:rsidP="00C45624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</w:rPr>
            </w:pPr>
          </w:p>
          <w:p w14:paraId="0F4BAD2F" w14:textId="77777777" w:rsidR="00C45624" w:rsidRPr="00161155" w:rsidRDefault="5A1DFBBE" w:rsidP="00C45624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</w:rPr>
            </w:pPr>
            <w:r w:rsidRPr="1E1023D6">
              <w:rPr>
                <w:rFonts w:ascii="Montserrat" w:eastAsia="Montserrat" w:hAnsi="Montserrat" w:cs="Montserrat"/>
                <w:b/>
                <w:bCs/>
              </w:rPr>
              <w:lastRenderedPageBreak/>
              <w:t>Describa los Objetivos Particulares:</w:t>
            </w:r>
          </w:p>
          <w:p w14:paraId="46C19D24" w14:textId="01908B2B" w:rsidR="1E1023D6" w:rsidRDefault="1E1023D6" w:rsidP="1E1023D6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  <w:bCs/>
              </w:rPr>
            </w:pPr>
          </w:p>
          <w:p w14:paraId="2337EA2E" w14:textId="7072037F" w:rsidR="1E1023D6" w:rsidRDefault="1E1023D6" w:rsidP="1E1023D6">
            <w:pPr>
              <w:pStyle w:val="Normal0"/>
              <w:spacing w:after="0" w:line="276" w:lineRule="auto"/>
              <w:rPr>
                <w:rFonts w:ascii="Montserrat" w:eastAsia="Montserrat" w:hAnsi="Montserrat" w:cs="Montserrat"/>
                <w:b/>
                <w:bCs/>
              </w:rPr>
            </w:pPr>
          </w:p>
          <w:p w14:paraId="60154DC3" w14:textId="630ADFF9" w:rsidR="00C45624" w:rsidRPr="00C6304E" w:rsidRDefault="00C45624" w:rsidP="000C0401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</w:tbl>
    <w:p w14:paraId="6D1300B1" w14:textId="4DA674BC" w:rsidR="1E1023D6" w:rsidRDefault="1E1023D6"/>
    <w:p w14:paraId="00A19C50" w14:textId="77777777" w:rsidR="00577756" w:rsidRPr="00161155" w:rsidRDefault="00577756" w:rsidP="00577756">
      <w:pPr>
        <w:pStyle w:val="Normal0"/>
        <w:spacing w:after="0" w:line="276" w:lineRule="auto"/>
        <w:jc w:val="center"/>
        <w:rPr>
          <w:rFonts w:ascii="Montserrat" w:eastAsia="Montserrat" w:hAnsi="Montserrat" w:cs="Montserrat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4"/>
        <w:gridCol w:w="9614"/>
      </w:tblGrid>
      <w:tr w:rsidR="00577756" w:rsidRPr="00161155" w14:paraId="157D3C6E" w14:textId="77777777" w:rsidTr="1E1023D6">
        <w:tc>
          <w:tcPr>
            <w:tcW w:w="12428" w:type="dxa"/>
            <w:gridSpan w:val="2"/>
            <w:shd w:val="clear" w:color="auto" w:fill="D0CECE" w:themeFill="background2" w:themeFillShade="E6"/>
          </w:tcPr>
          <w:p w14:paraId="52F66A8D" w14:textId="59A68522" w:rsidR="00577756" w:rsidRPr="007468ED" w:rsidRDefault="00577756" w:rsidP="000C0401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 w:rsidRPr="007468ED">
              <w:rPr>
                <w:rFonts w:ascii="Montserrat" w:eastAsia="Montserrat" w:hAnsi="Montserrat" w:cs="Montserrat"/>
                <w:b/>
              </w:rPr>
              <w:t>Plan de trabajo</w:t>
            </w:r>
            <w:r w:rsidR="000F3864">
              <w:rPr>
                <w:rFonts w:ascii="Montserrat" w:eastAsia="Montserrat" w:hAnsi="Montserrat" w:cs="Montserrat"/>
                <w:b/>
              </w:rPr>
              <w:t xml:space="preserve"> propuesto</w:t>
            </w:r>
            <w:r>
              <w:rPr>
                <w:rFonts w:ascii="Montserrat" w:eastAsia="Montserrat" w:hAnsi="Montserrat" w:cs="Montserrat"/>
                <w:b/>
              </w:rPr>
              <w:t xml:space="preserve"> </w:t>
            </w:r>
            <w:r w:rsidRPr="00DE203B">
              <w:rPr>
                <w:rFonts w:ascii="Montserrat" w:eastAsia="Montserrat" w:hAnsi="Montserrat" w:cs="Montserrat"/>
                <w:i/>
              </w:rPr>
              <w:t>– corto plazo (3 años)</w:t>
            </w:r>
          </w:p>
          <w:p w14:paraId="5262739F" w14:textId="242977D1" w:rsidR="00577756" w:rsidRPr="00C6304E" w:rsidRDefault="00577756" w:rsidP="000C0401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</w:rPr>
            </w:pPr>
            <w:r w:rsidRPr="00C6304E">
              <w:rPr>
                <w:rFonts w:ascii="Montserrat" w:eastAsia="Montserrat" w:hAnsi="Montserrat" w:cs="Montserrat"/>
              </w:rPr>
              <w:t>Detallar resultados</w:t>
            </w:r>
            <w:r w:rsidR="007A57FF">
              <w:rPr>
                <w:rFonts w:ascii="Montserrat" w:eastAsia="Montserrat" w:hAnsi="Montserrat" w:cs="Montserrat"/>
              </w:rPr>
              <w:t xml:space="preserve"> esperados</w:t>
            </w:r>
            <w:r w:rsidRPr="00C6304E">
              <w:rPr>
                <w:rFonts w:ascii="Montserrat" w:eastAsia="Montserrat" w:hAnsi="Montserrat" w:cs="Montserrat"/>
              </w:rPr>
              <w:t>, objetivos</w:t>
            </w:r>
            <w:r w:rsidR="00BD7B14">
              <w:rPr>
                <w:rFonts w:ascii="Montserrat" w:eastAsia="Montserrat" w:hAnsi="Montserrat" w:cs="Montserrat"/>
              </w:rPr>
              <w:t>,</w:t>
            </w:r>
            <w:r w:rsidRPr="00C6304E">
              <w:rPr>
                <w:rFonts w:ascii="Montserrat" w:eastAsia="Montserrat" w:hAnsi="Montserrat" w:cs="Montserrat"/>
              </w:rPr>
              <w:t xml:space="preserve"> metas</w:t>
            </w:r>
            <w:r w:rsidR="00BD7B14">
              <w:rPr>
                <w:rFonts w:ascii="Montserrat" w:eastAsia="Montserrat" w:hAnsi="Montserrat" w:cs="Montserrat"/>
              </w:rPr>
              <w:t xml:space="preserve"> y acciones para lograrlo</w:t>
            </w:r>
            <w:r w:rsidRPr="00C6304E">
              <w:rPr>
                <w:rFonts w:ascii="Montserrat" w:eastAsia="Montserrat" w:hAnsi="Montserrat" w:cs="Montserrat"/>
              </w:rPr>
              <w:t xml:space="preserve"> a corto plazo, con sus respectivas estrategias y acciones.</w:t>
            </w:r>
            <w:r w:rsidR="000F3864">
              <w:rPr>
                <w:rFonts w:ascii="Montserrat" w:eastAsia="Montserrat" w:hAnsi="Montserrat" w:cs="Montserrat"/>
              </w:rPr>
              <w:t xml:space="preserve"> (Los resultados</w:t>
            </w:r>
            <w:r w:rsidR="007A57FF">
              <w:rPr>
                <w:rFonts w:ascii="Montserrat" w:eastAsia="Montserrat" w:hAnsi="Montserrat" w:cs="Montserrat"/>
              </w:rPr>
              <w:t xml:space="preserve"> esperados</w:t>
            </w:r>
            <w:r w:rsidR="000F3864">
              <w:rPr>
                <w:rFonts w:ascii="Montserrat" w:eastAsia="Montserrat" w:hAnsi="Montserrat" w:cs="Montserrat"/>
              </w:rPr>
              <w:t xml:space="preserve"> deberán expresarse de manera cuantificable)</w:t>
            </w:r>
          </w:p>
          <w:p w14:paraId="25FA7C3F" w14:textId="77777777" w:rsidR="00577756" w:rsidRPr="00161155" w:rsidRDefault="00577756" w:rsidP="000C0401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>(</w:t>
            </w:r>
            <w:r w:rsidRPr="00161155">
              <w:rPr>
                <w:rFonts w:ascii="Montserrat" w:eastAsia="Montserrat" w:hAnsi="Montserrat" w:cs="Montserrat"/>
                <w:b/>
                <w:bCs/>
              </w:rPr>
              <w:t xml:space="preserve">Máximo </w:t>
            </w:r>
            <w:r>
              <w:rPr>
                <w:rFonts w:ascii="Montserrat" w:eastAsia="Montserrat" w:hAnsi="Montserrat" w:cs="Montserrat"/>
                <w:b/>
                <w:bCs/>
              </w:rPr>
              <w:t>8</w:t>
            </w:r>
            <w:r w:rsidRPr="00161155">
              <w:rPr>
                <w:rFonts w:ascii="Montserrat" w:eastAsia="Montserrat" w:hAnsi="Montserrat" w:cs="Montserrat"/>
                <w:b/>
                <w:bCs/>
              </w:rPr>
              <w:t>00 palabras)</w:t>
            </w:r>
          </w:p>
        </w:tc>
      </w:tr>
      <w:tr w:rsidR="00577756" w:rsidRPr="00161155" w14:paraId="066456CB" w14:textId="77777777" w:rsidTr="1E1023D6">
        <w:tc>
          <w:tcPr>
            <w:tcW w:w="12428" w:type="dxa"/>
            <w:gridSpan w:val="2"/>
          </w:tcPr>
          <w:p w14:paraId="0083FCA4" w14:textId="77777777" w:rsidR="00577756" w:rsidRDefault="00577756" w:rsidP="000C0401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2745B37F" w14:textId="77777777" w:rsidR="00577756" w:rsidRDefault="00577756" w:rsidP="000C0401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2F2BB049" w14:textId="77777777" w:rsidR="00577756" w:rsidRDefault="00577756" w:rsidP="000C0401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3A16ACDF" w14:textId="77777777" w:rsidR="00577756" w:rsidRDefault="00577756" w:rsidP="000C0401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12F2C460" w14:textId="77777777" w:rsidR="00577756" w:rsidRPr="00161155" w:rsidRDefault="00577756" w:rsidP="000C0401">
            <w:pPr>
              <w:pStyle w:val="Normal0"/>
              <w:spacing w:line="276" w:lineRule="auto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522443" w:rsidRPr="00161155" w14:paraId="1BACC7BA" w14:textId="77777777" w:rsidTr="1E1023D6">
        <w:tc>
          <w:tcPr>
            <w:tcW w:w="12428" w:type="dxa"/>
            <w:gridSpan w:val="2"/>
            <w:shd w:val="clear" w:color="auto" w:fill="D0CECE" w:themeFill="background2" w:themeFillShade="E6"/>
          </w:tcPr>
          <w:p w14:paraId="63A9C1D8" w14:textId="77777777" w:rsidR="00522443" w:rsidRPr="007468ED" w:rsidRDefault="00522443" w:rsidP="00522443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 w:rsidRPr="007468ED">
              <w:rPr>
                <w:rFonts w:ascii="Montserrat" w:eastAsia="Montserrat" w:hAnsi="Montserrat" w:cs="Montserrat"/>
                <w:b/>
              </w:rPr>
              <w:t>Plan de trabajo</w:t>
            </w:r>
            <w:r>
              <w:rPr>
                <w:rFonts w:ascii="Montserrat" w:eastAsia="Montserrat" w:hAnsi="Montserrat" w:cs="Montserrat"/>
                <w:b/>
              </w:rPr>
              <w:t xml:space="preserve"> </w:t>
            </w:r>
            <w:r w:rsidRPr="00DE203B">
              <w:rPr>
                <w:rFonts w:ascii="Montserrat" w:eastAsia="Montserrat" w:hAnsi="Montserrat" w:cs="Montserrat"/>
                <w:i/>
              </w:rPr>
              <w:t xml:space="preserve">– </w:t>
            </w:r>
            <w:r>
              <w:rPr>
                <w:rFonts w:ascii="Montserrat" w:eastAsia="Montserrat" w:hAnsi="Montserrat" w:cs="Montserrat"/>
                <w:i/>
              </w:rPr>
              <w:t>mediano</w:t>
            </w:r>
            <w:r w:rsidRPr="00DE203B">
              <w:rPr>
                <w:rFonts w:ascii="Montserrat" w:eastAsia="Montserrat" w:hAnsi="Montserrat" w:cs="Montserrat"/>
                <w:i/>
              </w:rPr>
              <w:t xml:space="preserve"> plazo (</w:t>
            </w:r>
            <w:r>
              <w:rPr>
                <w:rFonts w:ascii="Montserrat" w:eastAsia="Montserrat" w:hAnsi="Montserrat" w:cs="Montserrat"/>
                <w:i/>
              </w:rPr>
              <w:t>6</w:t>
            </w:r>
            <w:r w:rsidRPr="00DE203B">
              <w:rPr>
                <w:rFonts w:ascii="Montserrat" w:eastAsia="Montserrat" w:hAnsi="Montserrat" w:cs="Montserrat"/>
                <w:i/>
              </w:rPr>
              <w:t xml:space="preserve"> años)</w:t>
            </w:r>
          </w:p>
          <w:p w14:paraId="027E6532" w14:textId="77777777" w:rsidR="00522443" w:rsidRPr="00C6304E" w:rsidRDefault="00522443" w:rsidP="00522443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</w:rPr>
            </w:pPr>
            <w:r w:rsidRPr="00C6304E">
              <w:rPr>
                <w:rFonts w:ascii="Montserrat" w:eastAsia="Montserrat" w:hAnsi="Montserrat" w:cs="Montserrat"/>
              </w:rPr>
              <w:t>Detallar resultados</w:t>
            </w:r>
            <w:r>
              <w:rPr>
                <w:rFonts w:ascii="Montserrat" w:eastAsia="Montserrat" w:hAnsi="Montserrat" w:cs="Montserrat"/>
              </w:rPr>
              <w:t xml:space="preserve"> esperados</w:t>
            </w:r>
            <w:r w:rsidRPr="00C6304E">
              <w:rPr>
                <w:rFonts w:ascii="Montserrat" w:eastAsia="Montserrat" w:hAnsi="Montserrat" w:cs="Montserrat"/>
              </w:rPr>
              <w:t>, objetivos</w:t>
            </w:r>
            <w:r>
              <w:rPr>
                <w:rFonts w:ascii="Montserrat" w:eastAsia="Montserrat" w:hAnsi="Montserrat" w:cs="Montserrat"/>
              </w:rPr>
              <w:t>,</w:t>
            </w:r>
            <w:r w:rsidRPr="00C6304E">
              <w:rPr>
                <w:rFonts w:ascii="Montserrat" w:eastAsia="Montserrat" w:hAnsi="Montserrat" w:cs="Montserrat"/>
              </w:rPr>
              <w:t xml:space="preserve"> metas</w:t>
            </w:r>
            <w:r>
              <w:rPr>
                <w:rFonts w:ascii="Montserrat" w:eastAsia="Montserrat" w:hAnsi="Montserrat" w:cs="Montserrat"/>
              </w:rPr>
              <w:t xml:space="preserve"> y acciones para lograrlo</w:t>
            </w:r>
            <w:r w:rsidRPr="00C6304E">
              <w:rPr>
                <w:rFonts w:ascii="Montserrat" w:eastAsia="Montserrat" w:hAnsi="Montserrat" w:cs="Montserrat"/>
              </w:rPr>
              <w:t xml:space="preserve"> a </w:t>
            </w:r>
            <w:r>
              <w:rPr>
                <w:rFonts w:ascii="Montserrat" w:eastAsia="Montserrat" w:hAnsi="Montserrat" w:cs="Montserrat"/>
              </w:rPr>
              <w:t>mediano</w:t>
            </w:r>
            <w:r w:rsidRPr="00C6304E">
              <w:rPr>
                <w:rFonts w:ascii="Montserrat" w:eastAsia="Montserrat" w:hAnsi="Montserrat" w:cs="Montserrat"/>
              </w:rPr>
              <w:t xml:space="preserve"> plazo, con sus respectivas estrategias y acciones.</w:t>
            </w:r>
            <w:r>
              <w:rPr>
                <w:rFonts w:ascii="Montserrat" w:eastAsia="Montserrat" w:hAnsi="Montserrat" w:cs="Montserrat"/>
              </w:rPr>
              <w:t xml:space="preserve"> (Los resultados esperados deberán expresarse de manera cuantificable)</w:t>
            </w:r>
          </w:p>
          <w:p w14:paraId="17EDDFBB" w14:textId="45FCEDF4" w:rsidR="00522443" w:rsidRPr="00161155" w:rsidRDefault="00522443" w:rsidP="00522443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 xml:space="preserve"> (</w:t>
            </w:r>
            <w:r w:rsidRPr="00161155">
              <w:rPr>
                <w:rFonts w:ascii="Montserrat" w:eastAsia="Montserrat" w:hAnsi="Montserrat" w:cs="Montserrat"/>
                <w:b/>
                <w:bCs/>
              </w:rPr>
              <w:t xml:space="preserve">Máximo </w:t>
            </w:r>
            <w:r>
              <w:rPr>
                <w:rFonts w:ascii="Montserrat" w:eastAsia="Montserrat" w:hAnsi="Montserrat" w:cs="Montserrat"/>
                <w:b/>
                <w:bCs/>
              </w:rPr>
              <w:t>8</w:t>
            </w:r>
            <w:r w:rsidRPr="00161155">
              <w:rPr>
                <w:rFonts w:ascii="Montserrat" w:eastAsia="Montserrat" w:hAnsi="Montserrat" w:cs="Montserrat"/>
                <w:b/>
                <w:bCs/>
              </w:rPr>
              <w:t>00 palabras)</w:t>
            </w:r>
          </w:p>
        </w:tc>
      </w:tr>
      <w:tr w:rsidR="00522443" w:rsidRPr="00161155" w14:paraId="11967E87" w14:textId="77777777" w:rsidTr="1E1023D6">
        <w:tc>
          <w:tcPr>
            <w:tcW w:w="12428" w:type="dxa"/>
            <w:gridSpan w:val="2"/>
          </w:tcPr>
          <w:p w14:paraId="3A278DEE" w14:textId="77777777" w:rsidR="00522443" w:rsidRDefault="00522443" w:rsidP="00C45624">
            <w:pPr>
              <w:pStyle w:val="Normal0"/>
              <w:spacing w:line="276" w:lineRule="auto"/>
              <w:rPr>
                <w:rFonts w:ascii="Montserrat" w:eastAsia="Montserrat" w:hAnsi="Montserrat" w:cs="Montserrat"/>
                <w:b/>
                <w:bCs/>
              </w:rPr>
            </w:pPr>
          </w:p>
          <w:p w14:paraId="1A7CBD3A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3E7424C6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08B39D72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6DABC5E6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71D3FE30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6CCB7E88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55C2146D" w14:textId="77777777" w:rsidR="00522443" w:rsidRPr="00161155" w:rsidRDefault="00522443" w:rsidP="0072412F">
            <w:pPr>
              <w:pStyle w:val="Normal0"/>
              <w:spacing w:line="276" w:lineRule="auto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522443" w:rsidRPr="00161155" w14:paraId="1D9C74CF" w14:textId="77777777" w:rsidTr="1E1023D6">
        <w:tc>
          <w:tcPr>
            <w:tcW w:w="12428" w:type="dxa"/>
            <w:gridSpan w:val="2"/>
            <w:shd w:val="clear" w:color="auto" w:fill="D0CECE" w:themeFill="background2" w:themeFillShade="E6"/>
          </w:tcPr>
          <w:p w14:paraId="75058737" w14:textId="77777777" w:rsidR="00522443" w:rsidRPr="007468ED" w:rsidRDefault="00522443" w:rsidP="00522443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 w:rsidRPr="007468ED">
              <w:rPr>
                <w:rFonts w:ascii="Montserrat" w:eastAsia="Montserrat" w:hAnsi="Montserrat" w:cs="Montserrat"/>
                <w:b/>
              </w:rPr>
              <w:lastRenderedPageBreak/>
              <w:t>Plan de trabajo</w:t>
            </w:r>
            <w:r>
              <w:rPr>
                <w:rFonts w:ascii="Montserrat" w:eastAsia="Montserrat" w:hAnsi="Montserrat" w:cs="Montserrat"/>
                <w:b/>
              </w:rPr>
              <w:t xml:space="preserve"> </w:t>
            </w:r>
            <w:r w:rsidRPr="00DE203B">
              <w:rPr>
                <w:rFonts w:ascii="Montserrat" w:eastAsia="Montserrat" w:hAnsi="Montserrat" w:cs="Montserrat"/>
                <w:i/>
              </w:rPr>
              <w:t xml:space="preserve">– </w:t>
            </w:r>
            <w:r>
              <w:rPr>
                <w:rFonts w:ascii="Montserrat" w:eastAsia="Montserrat" w:hAnsi="Montserrat" w:cs="Montserrat"/>
                <w:i/>
              </w:rPr>
              <w:t>largo</w:t>
            </w:r>
            <w:r w:rsidRPr="00DE203B">
              <w:rPr>
                <w:rFonts w:ascii="Montserrat" w:eastAsia="Montserrat" w:hAnsi="Montserrat" w:cs="Montserrat"/>
                <w:i/>
              </w:rPr>
              <w:t xml:space="preserve"> plazo (</w:t>
            </w:r>
            <w:r>
              <w:rPr>
                <w:rFonts w:ascii="Montserrat" w:eastAsia="Montserrat" w:hAnsi="Montserrat" w:cs="Montserrat"/>
                <w:i/>
              </w:rPr>
              <w:t>9</w:t>
            </w:r>
            <w:r w:rsidRPr="00DE203B">
              <w:rPr>
                <w:rFonts w:ascii="Montserrat" w:eastAsia="Montserrat" w:hAnsi="Montserrat" w:cs="Montserrat"/>
                <w:i/>
              </w:rPr>
              <w:t xml:space="preserve"> años)</w:t>
            </w:r>
          </w:p>
          <w:p w14:paraId="702131CD" w14:textId="77777777" w:rsidR="00522443" w:rsidRPr="00C6304E" w:rsidRDefault="00522443" w:rsidP="00522443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</w:rPr>
            </w:pPr>
            <w:r w:rsidRPr="00C6304E">
              <w:rPr>
                <w:rFonts w:ascii="Montserrat" w:eastAsia="Montserrat" w:hAnsi="Montserrat" w:cs="Montserrat"/>
              </w:rPr>
              <w:t>Detallar resultados</w:t>
            </w:r>
            <w:r>
              <w:rPr>
                <w:rFonts w:ascii="Montserrat" w:eastAsia="Montserrat" w:hAnsi="Montserrat" w:cs="Montserrat"/>
              </w:rPr>
              <w:t xml:space="preserve"> esperados</w:t>
            </w:r>
            <w:r w:rsidRPr="00C6304E">
              <w:rPr>
                <w:rFonts w:ascii="Montserrat" w:eastAsia="Montserrat" w:hAnsi="Montserrat" w:cs="Montserrat"/>
              </w:rPr>
              <w:t>, objetivos</w:t>
            </w:r>
            <w:r>
              <w:rPr>
                <w:rFonts w:ascii="Montserrat" w:eastAsia="Montserrat" w:hAnsi="Montserrat" w:cs="Montserrat"/>
              </w:rPr>
              <w:t>,</w:t>
            </w:r>
            <w:r w:rsidRPr="00C6304E">
              <w:rPr>
                <w:rFonts w:ascii="Montserrat" w:eastAsia="Montserrat" w:hAnsi="Montserrat" w:cs="Montserrat"/>
              </w:rPr>
              <w:t xml:space="preserve"> metas</w:t>
            </w:r>
            <w:r>
              <w:rPr>
                <w:rFonts w:ascii="Montserrat" w:eastAsia="Montserrat" w:hAnsi="Montserrat" w:cs="Montserrat"/>
              </w:rPr>
              <w:t xml:space="preserve"> y acciones para lograrlo </w:t>
            </w:r>
            <w:r w:rsidRPr="00C6304E">
              <w:rPr>
                <w:rFonts w:ascii="Montserrat" w:eastAsia="Montserrat" w:hAnsi="Montserrat" w:cs="Montserrat"/>
              </w:rPr>
              <w:t xml:space="preserve">a </w:t>
            </w:r>
            <w:r>
              <w:rPr>
                <w:rFonts w:ascii="Montserrat" w:eastAsia="Montserrat" w:hAnsi="Montserrat" w:cs="Montserrat"/>
              </w:rPr>
              <w:t>largo</w:t>
            </w:r>
            <w:r w:rsidRPr="00C6304E">
              <w:rPr>
                <w:rFonts w:ascii="Montserrat" w:eastAsia="Montserrat" w:hAnsi="Montserrat" w:cs="Montserrat"/>
              </w:rPr>
              <w:t xml:space="preserve"> plazo, con sus respectivas estrategias y acciones.</w:t>
            </w:r>
            <w:r>
              <w:rPr>
                <w:rFonts w:ascii="Montserrat" w:eastAsia="Montserrat" w:hAnsi="Montserrat" w:cs="Montserrat"/>
              </w:rPr>
              <w:t xml:space="preserve"> (Los resultados esperados deberán expresarse de manera cuantificable)</w:t>
            </w:r>
          </w:p>
          <w:p w14:paraId="2E9B79CD" w14:textId="44808A2C" w:rsidR="00522443" w:rsidRPr="00161155" w:rsidRDefault="00522443" w:rsidP="00522443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 xml:space="preserve"> (</w:t>
            </w:r>
            <w:r w:rsidRPr="00161155">
              <w:rPr>
                <w:rFonts w:ascii="Montserrat" w:eastAsia="Montserrat" w:hAnsi="Montserrat" w:cs="Montserrat"/>
                <w:b/>
                <w:bCs/>
              </w:rPr>
              <w:t xml:space="preserve">Máximo </w:t>
            </w:r>
            <w:r>
              <w:rPr>
                <w:rFonts w:ascii="Montserrat" w:eastAsia="Montserrat" w:hAnsi="Montserrat" w:cs="Montserrat"/>
                <w:b/>
                <w:bCs/>
              </w:rPr>
              <w:t>8</w:t>
            </w:r>
            <w:r w:rsidRPr="00161155">
              <w:rPr>
                <w:rFonts w:ascii="Montserrat" w:eastAsia="Montserrat" w:hAnsi="Montserrat" w:cs="Montserrat"/>
                <w:b/>
                <w:bCs/>
              </w:rPr>
              <w:t>00 palabras)</w:t>
            </w:r>
          </w:p>
        </w:tc>
      </w:tr>
      <w:tr w:rsidR="00522443" w:rsidRPr="00161155" w14:paraId="3C2BA7B8" w14:textId="77777777" w:rsidTr="1E1023D6">
        <w:tc>
          <w:tcPr>
            <w:tcW w:w="12428" w:type="dxa"/>
            <w:gridSpan w:val="2"/>
          </w:tcPr>
          <w:p w14:paraId="28596C2E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0997D8FC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216BFED6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471C0F90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1A8DED84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51DDB180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40EF5F74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3A2DCAD2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09CAA06D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3D7929AC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6C408E8A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03A922EC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0AAD62AC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38AF1708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301370BD" w14:textId="77777777" w:rsidR="00522443" w:rsidRDefault="00522443" w:rsidP="0072412F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74D8CC89" w14:textId="77777777" w:rsidR="00522443" w:rsidRPr="00161155" w:rsidRDefault="00522443" w:rsidP="0072412F">
            <w:pPr>
              <w:pStyle w:val="Normal0"/>
              <w:spacing w:line="276" w:lineRule="auto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6C0025" w14:paraId="13E5B435" w14:textId="77777777" w:rsidTr="1E1023D6">
        <w:tc>
          <w:tcPr>
            <w:tcW w:w="12428" w:type="dxa"/>
            <w:gridSpan w:val="2"/>
            <w:shd w:val="clear" w:color="auto" w:fill="D0CECE" w:themeFill="background2" w:themeFillShade="E6"/>
            <w:vAlign w:val="center"/>
          </w:tcPr>
          <w:p w14:paraId="0E10AA8F" w14:textId="271E79F4" w:rsidR="006C0025" w:rsidRPr="00F54A4B" w:rsidRDefault="727CF48A" w:rsidP="1E1023D6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1E1023D6">
              <w:rPr>
                <w:rFonts w:ascii="Montserrat" w:eastAsia="Montserrat" w:hAnsi="Montserrat" w:cs="Montserrat"/>
                <w:b/>
                <w:bCs/>
              </w:rPr>
              <w:lastRenderedPageBreak/>
              <w:t>Incidencia social</w:t>
            </w:r>
            <w:r w:rsidRPr="1E1023D6">
              <w:rPr>
                <w:rFonts w:ascii="Montserrat" w:eastAsia="Montserrat" w:hAnsi="Montserrat" w:cs="Montserrat"/>
              </w:rPr>
              <w:t xml:space="preserve"> que atenderá la propuesta de </w:t>
            </w:r>
            <w:proofErr w:type="spellStart"/>
            <w:r w:rsidRPr="1E1023D6">
              <w:rPr>
                <w:rFonts w:ascii="Montserrat" w:eastAsia="Montserrat" w:hAnsi="Montserrat" w:cs="Montserrat"/>
              </w:rPr>
              <w:t>LN</w:t>
            </w:r>
            <w:proofErr w:type="spellEnd"/>
            <w:r w:rsidRPr="1E1023D6">
              <w:rPr>
                <w:rFonts w:ascii="Montserrat" w:eastAsia="Montserrat" w:hAnsi="Montserrat" w:cs="Montserrat"/>
              </w:rPr>
              <w:t xml:space="preserve"> y en otros </w:t>
            </w:r>
            <w:r w:rsidRPr="1E1023D6">
              <w:rPr>
                <w:rFonts w:ascii="Montserrat" w:eastAsia="Montserrat" w:hAnsi="Montserrat" w:cs="Montserrat"/>
                <w:b/>
                <w:bCs/>
              </w:rPr>
              <w:t>sectores</w:t>
            </w:r>
            <w:r w:rsidRPr="1E1023D6">
              <w:rPr>
                <w:rFonts w:ascii="Montserrat" w:eastAsia="Montserrat" w:hAnsi="Montserrat" w:cs="Montserrat"/>
              </w:rPr>
              <w:t xml:space="preserve"> de la </w:t>
            </w:r>
            <w:proofErr w:type="spellStart"/>
            <w:r w:rsidRPr="1E1023D6">
              <w:rPr>
                <w:rFonts w:ascii="Montserrat" w:eastAsia="Montserrat" w:hAnsi="Montserrat" w:cs="Montserrat"/>
                <w:b/>
                <w:bCs/>
              </w:rPr>
              <w:t>Pentahélice</w:t>
            </w:r>
            <w:proofErr w:type="spellEnd"/>
            <w:r w:rsidR="37AB888E" w:rsidRPr="1E1023D6">
              <w:rPr>
                <w:rFonts w:ascii="Montserrat" w:eastAsia="Montserrat" w:hAnsi="Montserrat" w:cs="Montserrat"/>
                <w:b/>
                <w:bCs/>
              </w:rPr>
              <w:t xml:space="preserve">. </w:t>
            </w:r>
            <w:r w:rsidRPr="1E1023D6">
              <w:rPr>
                <w:rFonts w:ascii="Montserrat" w:eastAsia="Montserrat" w:hAnsi="Montserrat" w:cs="Montserrat"/>
              </w:rPr>
              <w:t xml:space="preserve"> (</w:t>
            </w:r>
            <w:hyperlink r:id="rId10">
              <w:r w:rsidRPr="1E1023D6">
                <w:rPr>
                  <w:rStyle w:val="Hipervnculo"/>
                  <w:rFonts w:ascii="Montserrat" w:eastAsia="Montserrat" w:hAnsi="Montserrat" w:cs="Montserrat"/>
                </w:rPr>
                <w:t>https://conahcyt.mx/conahcyt/areas-del-conahcyt/desarrollo-tecnologico-e-innovacion/</w:t>
              </w:r>
            </w:hyperlink>
            <w:r w:rsidRPr="1E1023D6">
              <w:rPr>
                <w:rFonts w:ascii="Montserrat" w:eastAsia="Montserrat" w:hAnsi="Montserrat" w:cs="Montserrat"/>
              </w:rPr>
              <w:t xml:space="preserve">) </w:t>
            </w:r>
          </w:p>
          <w:p w14:paraId="095B7009" w14:textId="266D9A34" w:rsidR="006C0025" w:rsidRPr="00F54A4B" w:rsidRDefault="42D036E0" w:rsidP="1E1023D6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1E1023D6">
              <w:rPr>
                <w:rFonts w:ascii="Montserrat" w:eastAsia="Montserrat" w:hAnsi="Montserrat" w:cs="Montserrat"/>
                <w:b/>
                <w:bCs/>
              </w:rPr>
              <w:t>(Máximo 800 palabras)</w:t>
            </w:r>
          </w:p>
        </w:tc>
      </w:tr>
      <w:tr w:rsidR="006C0025" w14:paraId="79369462" w14:textId="77777777" w:rsidTr="1E1023D6">
        <w:tc>
          <w:tcPr>
            <w:tcW w:w="2814" w:type="dxa"/>
            <w:vAlign w:val="center"/>
          </w:tcPr>
          <w:p w14:paraId="6E3F0BCD" w14:textId="77777777" w:rsidR="006C0025" w:rsidRPr="00F54A4B" w:rsidRDefault="006C0025" w:rsidP="00884319">
            <w:pPr>
              <w:pStyle w:val="Normal0"/>
              <w:spacing w:line="276" w:lineRule="auto"/>
              <w:rPr>
                <w:rFonts w:ascii="Montserrat" w:eastAsia="Montserrat" w:hAnsi="Montserrat" w:cs="Montserrat"/>
                <w:b/>
                <w:bCs/>
              </w:rPr>
            </w:pPr>
            <w:r w:rsidRPr="00F54A4B">
              <w:rPr>
                <w:rFonts w:ascii="Montserrat" w:eastAsia="Montserrat" w:hAnsi="Montserrat" w:cs="Montserrat"/>
                <w:b/>
                <w:bCs/>
              </w:rPr>
              <w:t>Incidencia social</w:t>
            </w:r>
          </w:p>
        </w:tc>
        <w:tc>
          <w:tcPr>
            <w:tcW w:w="9614" w:type="dxa"/>
            <w:vAlign w:val="center"/>
          </w:tcPr>
          <w:p w14:paraId="03B49A4F" w14:textId="77777777" w:rsidR="006C0025" w:rsidRDefault="006C0025" w:rsidP="00884319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42906C4A" w14:textId="77777777" w:rsidR="006C0025" w:rsidRDefault="006C0025" w:rsidP="00884319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  <w:p w14:paraId="39973770" w14:textId="77777777" w:rsidR="006C0025" w:rsidRDefault="006C0025" w:rsidP="00884319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6C0025" w14:paraId="77368E7F" w14:textId="77777777" w:rsidTr="1E1023D6">
        <w:tc>
          <w:tcPr>
            <w:tcW w:w="2814" w:type="dxa"/>
            <w:vAlign w:val="center"/>
          </w:tcPr>
          <w:p w14:paraId="3DE7657E" w14:textId="77777777" w:rsidR="006C0025" w:rsidRPr="00F54A4B" w:rsidRDefault="006C0025" w:rsidP="00884319">
            <w:pPr>
              <w:pStyle w:val="Normal0"/>
              <w:spacing w:line="276" w:lineRule="auto"/>
              <w:rPr>
                <w:rFonts w:ascii="Montserrat" w:eastAsia="Montserrat" w:hAnsi="Montserrat" w:cs="Montserrat"/>
                <w:b/>
                <w:bCs/>
              </w:rPr>
            </w:pPr>
            <w:r w:rsidRPr="00F54A4B">
              <w:rPr>
                <w:rFonts w:ascii="Montserrat" w:eastAsia="Montserrat" w:hAnsi="Montserrat" w:cs="Montserrat"/>
                <w:b/>
                <w:bCs/>
              </w:rPr>
              <w:t xml:space="preserve">Incidencia sectorial </w:t>
            </w:r>
            <w:r w:rsidRPr="00F54A4B">
              <w:rPr>
                <w:rFonts w:ascii="Montserrat" w:eastAsia="Montserrat" w:hAnsi="Montserrat" w:cs="Montserrat"/>
                <w:bCs/>
                <w:sz w:val="16"/>
              </w:rPr>
              <w:t>(Academia, Ambiente, Gobierno, Industria)</w:t>
            </w:r>
          </w:p>
        </w:tc>
        <w:tc>
          <w:tcPr>
            <w:tcW w:w="9614" w:type="dxa"/>
            <w:vAlign w:val="center"/>
          </w:tcPr>
          <w:p w14:paraId="712D7035" w14:textId="77777777" w:rsidR="006C0025" w:rsidRDefault="006C0025" w:rsidP="00884319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6C0025" w14:paraId="01F53B3E" w14:textId="77777777" w:rsidTr="1E1023D6">
        <w:tc>
          <w:tcPr>
            <w:tcW w:w="2814" w:type="dxa"/>
            <w:vAlign w:val="center"/>
          </w:tcPr>
          <w:p w14:paraId="0305980D" w14:textId="77777777" w:rsidR="006C0025" w:rsidRPr="00F54A4B" w:rsidRDefault="006C0025" w:rsidP="00884319">
            <w:pPr>
              <w:pStyle w:val="Normal0"/>
              <w:spacing w:line="276" w:lineRule="auto"/>
              <w:rPr>
                <w:rFonts w:ascii="Montserrat" w:eastAsia="Montserrat" w:hAnsi="Montserrat" w:cs="Montserrat"/>
                <w:b/>
                <w:bCs/>
              </w:rPr>
            </w:pPr>
            <w:r w:rsidRPr="00F54A4B">
              <w:rPr>
                <w:rFonts w:ascii="Montserrat" w:eastAsia="Montserrat" w:hAnsi="Montserrat" w:cs="Montserrat"/>
                <w:b/>
                <w:bCs/>
              </w:rPr>
              <w:t xml:space="preserve">Alcance </w:t>
            </w:r>
            <w:r w:rsidRPr="00F54A4B">
              <w:rPr>
                <w:rFonts w:ascii="Montserrat" w:eastAsia="Montserrat" w:hAnsi="Montserrat" w:cs="Montserrat"/>
                <w:bCs/>
                <w:sz w:val="16"/>
              </w:rPr>
              <w:t>(local, municipal, estatal, regional y/o nacional)</w:t>
            </w:r>
          </w:p>
        </w:tc>
        <w:tc>
          <w:tcPr>
            <w:tcW w:w="9614" w:type="dxa"/>
            <w:vAlign w:val="center"/>
          </w:tcPr>
          <w:p w14:paraId="08A6CC38" w14:textId="77777777" w:rsidR="006C0025" w:rsidRDefault="006C0025" w:rsidP="00884319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6C0025" w14:paraId="75B498FB" w14:textId="77777777" w:rsidTr="1E1023D6">
        <w:trPr>
          <w:trHeight w:val="815"/>
        </w:trPr>
        <w:tc>
          <w:tcPr>
            <w:tcW w:w="2814" w:type="dxa"/>
            <w:vAlign w:val="center"/>
          </w:tcPr>
          <w:p w14:paraId="37EE7B27" w14:textId="77777777" w:rsidR="006C0025" w:rsidRPr="00F54A4B" w:rsidRDefault="006C0025" w:rsidP="00884319">
            <w:pPr>
              <w:pStyle w:val="Normal0"/>
              <w:spacing w:line="276" w:lineRule="auto"/>
              <w:rPr>
                <w:rFonts w:ascii="Montserrat" w:eastAsia="Montserrat" w:hAnsi="Montserrat" w:cs="Montserrat"/>
                <w:b/>
                <w:bCs/>
              </w:rPr>
            </w:pPr>
            <w:r w:rsidRPr="00F54A4B">
              <w:rPr>
                <w:rFonts w:ascii="Montserrat" w:eastAsia="Montserrat" w:hAnsi="Montserrat" w:cs="Montserrat"/>
                <w:b/>
                <w:bCs/>
              </w:rPr>
              <w:t>Estrategia para extender</w:t>
            </w:r>
            <w:r>
              <w:rPr>
                <w:rFonts w:ascii="Montserrat" w:eastAsia="Montserrat" w:hAnsi="Montserrat" w:cs="Montserrat"/>
                <w:b/>
                <w:bCs/>
              </w:rPr>
              <w:t>,</w:t>
            </w:r>
            <w:r w:rsidRPr="00F54A4B">
              <w:rPr>
                <w:rFonts w:ascii="Montserrat" w:eastAsia="Montserrat" w:hAnsi="Montserrat" w:cs="Montserrat"/>
                <w:b/>
                <w:bCs/>
              </w:rPr>
              <w:t xml:space="preserve"> incidencia</w:t>
            </w:r>
            <w:r>
              <w:rPr>
                <w:rFonts w:ascii="Montserrat" w:eastAsia="Montserrat" w:hAnsi="Montserrat" w:cs="Montserrat"/>
                <w:b/>
                <w:bCs/>
              </w:rPr>
              <w:t xml:space="preserve"> y alcance</w:t>
            </w:r>
            <w:r w:rsidRPr="00F54A4B">
              <w:rPr>
                <w:rFonts w:ascii="Montserrat" w:eastAsia="Montserrat" w:hAnsi="Montserrat" w:cs="Montserrat"/>
                <w:b/>
                <w:bCs/>
              </w:rPr>
              <w:t xml:space="preserve"> </w:t>
            </w:r>
            <w:r w:rsidRPr="00F54A4B">
              <w:rPr>
                <w:rFonts w:ascii="Montserrat" w:eastAsia="Montserrat" w:hAnsi="Montserrat" w:cs="Montserrat"/>
                <w:bCs/>
                <w:sz w:val="16"/>
              </w:rPr>
              <w:t>(a corto mediano y largo plazo).</w:t>
            </w:r>
          </w:p>
        </w:tc>
        <w:tc>
          <w:tcPr>
            <w:tcW w:w="9614" w:type="dxa"/>
            <w:vAlign w:val="center"/>
          </w:tcPr>
          <w:p w14:paraId="52F7563F" w14:textId="77777777" w:rsidR="006C0025" w:rsidRDefault="006C0025" w:rsidP="00884319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6C0025" w14:paraId="6286131A" w14:textId="77777777" w:rsidTr="1E1023D6">
        <w:trPr>
          <w:trHeight w:val="815"/>
        </w:trPr>
        <w:tc>
          <w:tcPr>
            <w:tcW w:w="2814" w:type="dxa"/>
            <w:vAlign w:val="center"/>
          </w:tcPr>
          <w:p w14:paraId="2C5DDD2E" w14:textId="77777777" w:rsidR="006C0025" w:rsidRPr="00F54A4B" w:rsidRDefault="006C0025" w:rsidP="00884319">
            <w:pPr>
              <w:pStyle w:val="Normal0"/>
              <w:spacing w:line="276" w:lineRule="auto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>Vinculación</w:t>
            </w:r>
            <w:r>
              <w:rPr>
                <w:rFonts w:ascii="Montserrat" w:eastAsia="Montserrat" w:hAnsi="Montserrat" w:cs="Montserrat"/>
                <w:b/>
                <w:bCs/>
              </w:rPr>
              <w:br/>
            </w:r>
            <w:r w:rsidRPr="00F54A4B">
              <w:rPr>
                <w:rFonts w:ascii="Montserrat" w:eastAsia="Montserrat" w:hAnsi="Montserrat" w:cs="Montserrat"/>
                <w:bCs/>
                <w:sz w:val="14"/>
              </w:rPr>
              <w:t>(instituciones con las que se establecerá contacto</w:t>
            </w:r>
            <w:r>
              <w:rPr>
                <w:rFonts w:ascii="Montserrat" w:eastAsia="Montserrat" w:hAnsi="Montserrat" w:cs="Montserrat"/>
                <w:bCs/>
                <w:sz w:val="14"/>
              </w:rPr>
              <w:t xml:space="preserve"> para asociarse</w:t>
            </w:r>
            <w:r w:rsidRPr="00F54A4B">
              <w:rPr>
                <w:rFonts w:ascii="Montserrat" w:eastAsia="Montserrat" w:hAnsi="Montserrat" w:cs="Montserrat"/>
                <w:bCs/>
                <w:sz w:val="14"/>
              </w:rPr>
              <w:t>)</w:t>
            </w:r>
          </w:p>
        </w:tc>
        <w:tc>
          <w:tcPr>
            <w:tcW w:w="9614" w:type="dxa"/>
            <w:vAlign w:val="center"/>
          </w:tcPr>
          <w:p w14:paraId="27FAFB43" w14:textId="77777777" w:rsidR="006C0025" w:rsidRDefault="006C0025" w:rsidP="00884319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</w:tbl>
    <w:p w14:paraId="69E60998" w14:textId="124187D7" w:rsidR="355DD4F8" w:rsidRDefault="355DD4F8" w:rsidP="00577756"/>
    <w:p w14:paraId="03B3096C" w14:textId="77777777" w:rsidR="00522443" w:rsidRDefault="00522443" w:rsidP="00522443">
      <w:pPr>
        <w:pStyle w:val="Normal0"/>
        <w:spacing w:after="0" w:line="276" w:lineRule="auto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Nota</w:t>
      </w:r>
      <w:r>
        <w:rPr>
          <w:rFonts w:ascii="Montserrat" w:eastAsia="Montserrat" w:hAnsi="Montserrat" w:cs="Montserrat"/>
          <w:bCs/>
        </w:rPr>
        <w:t xml:space="preserve">: Se deberá colocar como anexo </w:t>
      </w:r>
      <w:proofErr w:type="spellStart"/>
      <w:r>
        <w:rPr>
          <w:rFonts w:ascii="Montserrat" w:eastAsia="Montserrat" w:hAnsi="Montserrat" w:cs="Montserrat"/>
          <w:bCs/>
        </w:rPr>
        <w:t>pdf</w:t>
      </w:r>
      <w:proofErr w:type="spellEnd"/>
      <w:r>
        <w:rPr>
          <w:rFonts w:ascii="Montserrat" w:eastAsia="Montserrat" w:hAnsi="Montserrat" w:cs="Montserrat"/>
          <w:bCs/>
        </w:rPr>
        <w:t xml:space="preserve">, la evidencia correspondiente que permita verificar la información declarada. </w:t>
      </w:r>
    </w:p>
    <w:p w14:paraId="0AF05CB7" w14:textId="77777777" w:rsidR="00522443" w:rsidRPr="00F54CC9" w:rsidRDefault="00522443" w:rsidP="00522443">
      <w:pPr>
        <w:pStyle w:val="Normal0"/>
        <w:spacing w:after="0" w:line="276" w:lineRule="auto"/>
        <w:rPr>
          <w:rFonts w:ascii="Montserrat" w:eastAsia="Montserrat" w:hAnsi="Montserrat" w:cs="Montserrat"/>
          <w:b/>
          <w:bCs/>
        </w:rPr>
      </w:pPr>
      <w:bookmarkStart w:id="0" w:name="_GoBack"/>
      <w:bookmarkEnd w:id="0"/>
    </w:p>
    <w:p w14:paraId="422189A2" w14:textId="77777777" w:rsidR="00522443" w:rsidRDefault="00522443" w:rsidP="00522443">
      <w:pPr>
        <w:pStyle w:val="Normal0"/>
        <w:spacing w:after="0" w:line="276" w:lineRule="auto"/>
        <w:jc w:val="center"/>
        <w:rPr>
          <w:rFonts w:ascii="Montserrat" w:eastAsia="Montserrat" w:hAnsi="Montserrat" w:cs="Montserrat"/>
          <w:b/>
          <w:bCs/>
        </w:rPr>
      </w:pPr>
    </w:p>
    <w:p w14:paraId="1BA9EBB0" w14:textId="77777777" w:rsidR="00522443" w:rsidRDefault="00522443" w:rsidP="00522443">
      <w:pPr>
        <w:pStyle w:val="Normal0"/>
        <w:spacing w:after="0" w:line="276" w:lineRule="auto"/>
        <w:jc w:val="center"/>
        <w:rPr>
          <w:rFonts w:ascii="Montserrat" w:eastAsia="Montserrat" w:hAnsi="Montserrat" w:cs="Montserrat"/>
          <w:b/>
          <w:bCs/>
        </w:rPr>
      </w:pPr>
    </w:p>
    <w:p w14:paraId="60C37EA0" w14:textId="77777777" w:rsidR="00522443" w:rsidRDefault="00522443" w:rsidP="00522443">
      <w:pPr>
        <w:pStyle w:val="Normal0"/>
        <w:spacing w:after="0" w:line="276" w:lineRule="auto"/>
        <w:jc w:val="center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_________________________________</w:t>
      </w:r>
    </w:p>
    <w:p w14:paraId="7704EC03" w14:textId="19382784" w:rsidR="00522443" w:rsidRPr="00522443" w:rsidRDefault="00522443" w:rsidP="1E1023D6">
      <w:pPr>
        <w:pStyle w:val="Normal0"/>
        <w:spacing w:after="0" w:line="276" w:lineRule="auto"/>
        <w:jc w:val="center"/>
        <w:rPr>
          <w:rFonts w:ascii="Montserrat" w:eastAsia="Montserrat" w:hAnsi="Montserrat" w:cs="Montserrat"/>
          <w:b/>
          <w:bCs/>
        </w:rPr>
      </w:pPr>
      <w:r w:rsidRPr="1E1023D6">
        <w:rPr>
          <w:rFonts w:ascii="Montserrat" w:eastAsia="Montserrat" w:hAnsi="Montserrat" w:cs="Montserrat"/>
        </w:rPr>
        <w:t>Nombre y firma del</w:t>
      </w:r>
      <w:r w:rsidR="592F1868" w:rsidRPr="1E1023D6">
        <w:rPr>
          <w:rFonts w:ascii="Montserrat" w:eastAsia="Montserrat" w:hAnsi="Montserrat" w:cs="Montserrat"/>
        </w:rPr>
        <w:t xml:space="preserve"> o la</w:t>
      </w:r>
      <w:r w:rsidRPr="1E1023D6">
        <w:rPr>
          <w:rFonts w:ascii="Montserrat" w:eastAsia="Montserrat" w:hAnsi="Montserrat" w:cs="Montserrat"/>
        </w:rPr>
        <w:t xml:space="preserve"> </w:t>
      </w:r>
      <w:proofErr w:type="spellStart"/>
      <w:r w:rsidRPr="1E1023D6">
        <w:rPr>
          <w:rFonts w:ascii="Montserrat" w:eastAsia="Montserrat" w:hAnsi="Montserrat" w:cs="Montserrat"/>
        </w:rPr>
        <w:t>RT</w:t>
      </w:r>
      <w:proofErr w:type="spellEnd"/>
    </w:p>
    <w:sectPr w:rsidR="00522443" w:rsidRPr="00522443" w:rsidSect="006446B2">
      <w:headerReference w:type="default" r:id="rId11"/>
      <w:footerReference w:type="default" r:id="rId12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CD1F" w14:textId="77777777" w:rsidR="00907150" w:rsidRDefault="00907150">
      <w:r>
        <w:separator/>
      </w:r>
    </w:p>
  </w:endnote>
  <w:endnote w:type="continuationSeparator" w:id="0">
    <w:p w14:paraId="3E7DC9F2" w14:textId="77777777" w:rsidR="00907150" w:rsidRDefault="0090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00862CF2" w14:paraId="2B5485F8" w14:textId="77777777" w:rsidTr="5AB67823">
      <w:trPr>
        <w:trHeight w:val="300"/>
      </w:trPr>
      <w:tc>
        <w:tcPr>
          <w:tcW w:w="3320" w:type="dxa"/>
        </w:tcPr>
        <w:p w14:paraId="3F016747" w14:textId="77777777" w:rsidR="00862CF2" w:rsidRDefault="00907150" w:rsidP="5AB67823">
          <w:pPr>
            <w:pStyle w:val="Encabezado"/>
            <w:ind w:left="-115"/>
          </w:pPr>
        </w:p>
      </w:tc>
      <w:tc>
        <w:tcPr>
          <w:tcW w:w="3320" w:type="dxa"/>
        </w:tcPr>
        <w:p w14:paraId="33E3DAFF" w14:textId="5FA04A5D" w:rsidR="00862CF2" w:rsidRDefault="00907150" w:rsidP="5AB67823">
          <w:pPr>
            <w:pStyle w:val="Encabezado"/>
            <w:jc w:val="center"/>
          </w:pPr>
        </w:p>
      </w:tc>
      <w:tc>
        <w:tcPr>
          <w:tcW w:w="3320" w:type="dxa"/>
        </w:tcPr>
        <w:p w14:paraId="47553810" w14:textId="33A56F98" w:rsidR="00862CF2" w:rsidRDefault="00907150" w:rsidP="5AB67823">
          <w:pPr>
            <w:pStyle w:val="Encabezado"/>
            <w:ind w:right="-115"/>
            <w:jc w:val="right"/>
          </w:pPr>
        </w:p>
      </w:tc>
    </w:tr>
  </w:tbl>
  <w:p w14:paraId="64A451DC" w14:textId="128370C8" w:rsidR="00862CF2" w:rsidRDefault="00AF257A" w:rsidP="00AF257A">
    <w:pPr>
      <w:pStyle w:val="Piedepgina"/>
      <w:jc w:val="center"/>
    </w:pPr>
    <w:r w:rsidRPr="00AF257A">
      <w:rPr>
        <w:noProof/>
      </w:rPr>
      <w:drawing>
        <wp:inline distT="0" distB="0" distL="0" distR="0" wp14:anchorId="578A51CA" wp14:editId="7070A7DE">
          <wp:extent cx="6887536" cy="93358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53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53D9" w14:textId="77777777" w:rsidR="00907150" w:rsidRDefault="00907150">
      <w:r>
        <w:separator/>
      </w:r>
    </w:p>
  </w:footnote>
  <w:footnote w:type="continuationSeparator" w:id="0">
    <w:p w14:paraId="083A32D8" w14:textId="77777777" w:rsidR="00907150" w:rsidRDefault="0090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B5C1" w14:textId="01B89730" w:rsidR="00862CF2" w:rsidRPr="00AF257A" w:rsidRDefault="00AF257A" w:rsidP="00AF257A">
    <w:pPr>
      <w:pStyle w:val="Encabezado"/>
    </w:pPr>
    <w:r w:rsidRPr="00AF257A">
      <w:rPr>
        <w:noProof/>
      </w:rPr>
      <w:drawing>
        <wp:inline distT="0" distB="0" distL="0" distR="0" wp14:anchorId="218CCB88" wp14:editId="3168D1A3">
          <wp:extent cx="5153744" cy="89547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3744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9AAC"/>
    <w:multiLevelType w:val="hybridMultilevel"/>
    <w:tmpl w:val="EEE8C87C"/>
    <w:lvl w:ilvl="0" w:tplc="D7D45D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429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6A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62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4F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3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A6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C0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C0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CD88"/>
    <w:multiLevelType w:val="hybridMultilevel"/>
    <w:tmpl w:val="8B3CEA20"/>
    <w:lvl w:ilvl="0" w:tplc="679056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1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E0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0E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21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60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7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0F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28A1"/>
    <w:multiLevelType w:val="hybridMultilevel"/>
    <w:tmpl w:val="B2525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234A"/>
    <w:multiLevelType w:val="hybridMultilevel"/>
    <w:tmpl w:val="33861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1225"/>
    <w:multiLevelType w:val="hybridMultilevel"/>
    <w:tmpl w:val="EAC2A52E"/>
    <w:lvl w:ilvl="0" w:tplc="4A505F2C">
      <w:start w:val="1"/>
      <w:numFmt w:val="decimal"/>
      <w:lvlText w:val="%1."/>
      <w:lvlJc w:val="left"/>
      <w:pPr>
        <w:ind w:left="720" w:hanging="360"/>
      </w:pPr>
    </w:lvl>
    <w:lvl w:ilvl="1" w:tplc="9CAE501E">
      <w:start w:val="1"/>
      <w:numFmt w:val="lowerLetter"/>
      <w:lvlText w:val="%2."/>
      <w:lvlJc w:val="left"/>
      <w:pPr>
        <w:ind w:left="1440" w:hanging="360"/>
      </w:pPr>
    </w:lvl>
    <w:lvl w:ilvl="2" w:tplc="F236BC38">
      <w:start w:val="1"/>
      <w:numFmt w:val="lowerRoman"/>
      <w:lvlText w:val="%3."/>
      <w:lvlJc w:val="right"/>
      <w:pPr>
        <w:ind w:left="2160" w:hanging="180"/>
      </w:pPr>
    </w:lvl>
    <w:lvl w:ilvl="3" w:tplc="239C72BE">
      <w:start w:val="1"/>
      <w:numFmt w:val="decimal"/>
      <w:lvlText w:val="%4."/>
      <w:lvlJc w:val="left"/>
      <w:pPr>
        <w:ind w:left="2880" w:hanging="360"/>
      </w:pPr>
    </w:lvl>
    <w:lvl w:ilvl="4" w:tplc="6310EC42">
      <w:start w:val="1"/>
      <w:numFmt w:val="lowerLetter"/>
      <w:lvlText w:val="%5."/>
      <w:lvlJc w:val="left"/>
      <w:pPr>
        <w:ind w:left="3600" w:hanging="360"/>
      </w:pPr>
    </w:lvl>
    <w:lvl w:ilvl="5" w:tplc="4BB4B06A">
      <w:start w:val="1"/>
      <w:numFmt w:val="lowerRoman"/>
      <w:lvlText w:val="%6."/>
      <w:lvlJc w:val="right"/>
      <w:pPr>
        <w:ind w:left="4320" w:hanging="180"/>
      </w:pPr>
    </w:lvl>
    <w:lvl w:ilvl="6" w:tplc="58C035F2">
      <w:start w:val="1"/>
      <w:numFmt w:val="decimal"/>
      <w:lvlText w:val="%7."/>
      <w:lvlJc w:val="left"/>
      <w:pPr>
        <w:ind w:left="5040" w:hanging="360"/>
      </w:pPr>
    </w:lvl>
    <w:lvl w:ilvl="7" w:tplc="E0AE23B0">
      <w:start w:val="1"/>
      <w:numFmt w:val="lowerLetter"/>
      <w:lvlText w:val="%8."/>
      <w:lvlJc w:val="left"/>
      <w:pPr>
        <w:ind w:left="5760" w:hanging="360"/>
      </w:pPr>
    </w:lvl>
    <w:lvl w:ilvl="8" w:tplc="5D4469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72C7"/>
    <w:multiLevelType w:val="hybridMultilevel"/>
    <w:tmpl w:val="27FE95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D78A3"/>
    <w:multiLevelType w:val="hybridMultilevel"/>
    <w:tmpl w:val="04FCAFE4"/>
    <w:lvl w:ilvl="0" w:tplc="6F603F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FC3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06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07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C1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68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E0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C4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2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F1DE1"/>
    <w:multiLevelType w:val="hybridMultilevel"/>
    <w:tmpl w:val="CB8C6FA4"/>
    <w:lvl w:ilvl="0" w:tplc="5100F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41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06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8A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AC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41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C3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37B0"/>
    <w:multiLevelType w:val="hybridMultilevel"/>
    <w:tmpl w:val="32986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81C3"/>
    <w:multiLevelType w:val="hybridMultilevel"/>
    <w:tmpl w:val="EAF8E400"/>
    <w:lvl w:ilvl="0" w:tplc="7EDE93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E62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8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4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87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20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42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4B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01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C89B"/>
    <w:multiLevelType w:val="hybridMultilevel"/>
    <w:tmpl w:val="5BE6178A"/>
    <w:lvl w:ilvl="0" w:tplc="51360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0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48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03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E0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21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40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49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A3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E7E2D"/>
    <w:multiLevelType w:val="hybridMultilevel"/>
    <w:tmpl w:val="86D4E64E"/>
    <w:lvl w:ilvl="0" w:tplc="C436E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C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4C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A2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01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64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44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C9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2E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2E"/>
    <w:rsid w:val="00002497"/>
    <w:rsid w:val="000A13F2"/>
    <w:rsid w:val="000A1AC4"/>
    <w:rsid w:val="000F3864"/>
    <w:rsid w:val="001135EA"/>
    <w:rsid w:val="00116DAC"/>
    <w:rsid w:val="001184AE"/>
    <w:rsid w:val="00136310"/>
    <w:rsid w:val="00137CD0"/>
    <w:rsid w:val="001D5417"/>
    <w:rsid w:val="001F7432"/>
    <w:rsid w:val="00205EA7"/>
    <w:rsid w:val="00241F21"/>
    <w:rsid w:val="0028196B"/>
    <w:rsid w:val="002C6865"/>
    <w:rsid w:val="0030D75E"/>
    <w:rsid w:val="0031210C"/>
    <w:rsid w:val="00354FD2"/>
    <w:rsid w:val="003A4E82"/>
    <w:rsid w:val="004034D7"/>
    <w:rsid w:val="00433083"/>
    <w:rsid w:val="00456116"/>
    <w:rsid w:val="0046FA94"/>
    <w:rsid w:val="004C2657"/>
    <w:rsid w:val="004D3B83"/>
    <w:rsid w:val="00522443"/>
    <w:rsid w:val="00542924"/>
    <w:rsid w:val="005751D3"/>
    <w:rsid w:val="00577756"/>
    <w:rsid w:val="00596CFB"/>
    <w:rsid w:val="005A419E"/>
    <w:rsid w:val="00624AFB"/>
    <w:rsid w:val="00640327"/>
    <w:rsid w:val="006446B2"/>
    <w:rsid w:val="006C0025"/>
    <w:rsid w:val="007A55F0"/>
    <w:rsid w:val="007A57FF"/>
    <w:rsid w:val="007C4743"/>
    <w:rsid w:val="00815D0F"/>
    <w:rsid w:val="00861BC2"/>
    <w:rsid w:val="00890FC0"/>
    <w:rsid w:val="0090710F"/>
    <w:rsid w:val="00907150"/>
    <w:rsid w:val="0094745A"/>
    <w:rsid w:val="00956A5E"/>
    <w:rsid w:val="009648C2"/>
    <w:rsid w:val="00971296"/>
    <w:rsid w:val="00975560"/>
    <w:rsid w:val="00987EE6"/>
    <w:rsid w:val="009A1194"/>
    <w:rsid w:val="00A072C3"/>
    <w:rsid w:val="00A11944"/>
    <w:rsid w:val="00A11EF9"/>
    <w:rsid w:val="00AF257A"/>
    <w:rsid w:val="00BB4F0E"/>
    <w:rsid w:val="00BD7B14"/>
    <w:rsid w:val="00C43ACB"/>
    <w:rsid w:val="00C45624"/>
    <w:rsid w:val="00CB1731"/>
    <w:rsid w:val="00CF0375"/>
    <w:rsid w:val="00D01006"/>
    <w:rsid w:val="00D0332F"/>
    <w:rsid w:val="00D35AFA"/>
    <w:rsid w:val="00D957E6"/>
    <w:rsid w:val="00DC09AB"/>
    <w:rsid w:val="00DE1A69"/>
    <w:rsid w:val="00DF4164"/>
    <w:rsid w:val="00E01C2E"/>
    <w:rsid w:val="00E54D26"/>
    <w:rsid w:val="00E55914"/>
    <w:rsid w:val="00ED7B9E"/>
    <w:rsid w:val="00EF128B"/>
    <w:rsid w:val="00F14916"/>
    <w:rsid w:val="00F2373D"/>
    <w:rsid w:val="00FA43C8"/>
    <w:rsid w:val="00FC6BC8"/>
    <w:rsid w:val="00FD5EC9"/>
    <w:rsid w:val="0108C1B8"/>
    <w:rsid w:val="0183E4AE"/>
    <w:rsid w:val="0184EFB7"/>
    <w:rsid w:val="01907BA1"/>
    <w:rsid w:val="019D3973"/>
    <w:rsid w:val="01AB563D"/>
    <w:rsid w:val="01B2BD5E"/>
    <w:rsid w:val="01D0D441"/>
    <w:rsid w:val="02035444"/>
    <w:rsid w:val="02642B2A"/>
    <w:rsid w:val="02749EF7"/>
    <w:rsid w:val="02ACA025"/>
    <w:rsid w:val="02AFA0D6"/>
    <w:rsid w:val="02C6120F"/>
    <w:rsid w:val="02FE142C"/>
    <w:rsid w:val="0308520E"/>
    <w:rsid w:val="0319B267"/>
    <w:rsid w:val="0324F8F1"/>
    <w:rsid w:val="037205E5"/>
    <w:rsid w:val="03727B42"/>
    <w:rsid w:val="0385BD23"/>
    <w:rsid w:val="03869BB4"/>
    <w:rsid w:val="039669BB"/>
    <w:rsid w:val="0399AFF5"/>
    <w:rsid w:val="03D06AF6"/>
    <w:rsid w:val="03E281C8"/>
    <w:rsid w:val="03F515B4"/>
    <w:rsid w:val="040FC8DA"/>
    <w:rsid w:val="042980B2"/>
    <w:rsid w:val="042EF981"/>
    <w:rsid w:val="04A942D6"/>
    <w:rsid w:val="04AB5B7E"/>
    <w:rsid w:val="04B1A35F"/>
    <w:rsid w:val="04C3FC98"/>
    <w:rsid w:val="04C69052"/>
    <w:rsid w:val="04C9C774"/>
    <w:rsid w:val="05229748"/>
    <w:rsid w:val="053392A4"/>
    <w:rsid w:val="05487732"/>
    <w:rsid w:val="05811560"/>
    <w:rsid w:val="05852DEA"/>
    <w:rsid w:val="058AE4F6"/>
    <w:rsid w:val="058E259E"/>
    <w:rsid w:val="059B579B"/>
    <w:rsid w:val="05A52B83"/>
    <w:rsid w:val="05CC0A11"/>
    <w:rsid w:val="05E75C22"/>
    <w:rsid w:val="0608E44A"/>
    <w:rsid w:val="063361B5"/>
    <w:rsid w:val="06472BDF"/>
    <w:rsid w:val="0668A8B3"/>
    <w:rsid w:val="066E5A70"/>
    <w:rsid w:val="067E36F3"/>
    <w:rsid w:val="068B1D07"/>
    <w:rsid w:val="06C53187"/>
    <w:rsid w:val="06DEA1BB"/>
    <w:rsid w:val="06E4B01B"/>
    <w:rsid w:val="06E5AFE2"/>
    <w:rsid w:val="0704FD56"/>
    <w:rsid w:val="07227BF8"/>
    <w:rsid w:val="0730561E"/>
    <w:rsid w:val="0736FCDF"/>
    <w:rsid w:val="0739B967"/>
    <w:rsid w:val="07430253"/>
    <w:rsid w:val="07490870"/>
    <w:rsid w:val="07815DD3"/>
    <w:rsid w:val="0788830F"/>
    <w:rsid w:val="07B2468C"/>
    <w:rsid w:val="07FFEA6E"/>
    <w:rsid w:val="0826ED68"/>
    <w:rsid w:val="0827FF30"/>
    <w:rsid w:val="082EB066"/>
    <w:rsid w:val="08408765"/>
    <w:rsid w:val="08408831"/>
    <w:rsid w:val="084EC5ED"/>
    <w:rsid w:val="0851AAAE"/>
    <w:rsid w:val="086774C0"/>
    <w:rsid w:val="08915F21"/>
    <w:rsid w:val="08BFAA32"/>
    <w:rsid w:val="08CEC26F"/>
    <w:rsid w:val="08D2F80F"/>
    <w:rsid w:val="08D589C8"/>
    <w:rsid w:val="0929CB17"/>
    <w:rsid w:val="098DDCDD"/>
    <w:rsid w:val="09B94511"/>
    <w:rsid w:val="09C2BDC9"/>
    <w:rsid w:val="09CEAAB2"/>
    <w:rsid w:val="0A137ABD"/>
    <w:rsid w:val="0A14F4ED"/>
    <w:rsid w:val="0A1BF6C4"/>
    <w:rsid w:val="0A583C90"/>
    <w:rsid w:val="0A6F90F0"/>
    <w:rsid w:val="0A777E76"/>
    <w:rsid w:val="0A938CD3"/>
    <w:rsid w:val="0AA902C4"/>
    <w:rsid w:val="0AB6F1D2"/>
    <w:rsid w:val="0AB7B20A"/>
    <w:rsid w:val="0B590A60"/>
    <w:rsid w:val="0B885863"/>
    <w:rsid w:val="0BB74F8F"/>
    <w:rsid w:val="0BC645F5"/>
    <w:rsid w:val="0BD945AC"/>
    <w:rsid w:val="0BDD2A4A"/>
    <w:rsid w:val="0BFA267A"/>
    <w:rsid w:val="0BFD88CD"/>
    <w:rsid w:val="0C03F065"/>
    <w:rsid w:val="0C1F94F0"/>
    <w:rsid w:val="0C376680"/>
    <w:rsid w:val="0C4B0CF5"/>
    <w:rsid w:val="0C4C866C"/>
    <w:rsid w:val="0C8F8F7E"/>
    <w:rsid w:val="0CA44A74"/>
    <w:rsid w:val="0CD4D18E"/>
    <w:rsid w:val="0CEB0279"/>
    <w:rsid w:val="0D0EAC58"/>
    <w:rsid w:val="0D195629"/>
    <w:rsid w:val="0D621656"/>
    <w:rsid w:val="0E1A2887"/>
    <w:rsid w:val="0E1E2B1D"/>
    <w:rsid w:val="0E499B49"/>
    <w:rsid w:val="0E572CA6"/>
    <w:rsid w:val="0E8EF236"/>
    <w:rsid w:val="0EB55C51"/>
    <w:rsid w:val="0EE66417"/>
    <w:rsid w:val="0F2057D4"/>
    <w:rsid w:val="0F20ABDC"/>
    <w:rsid w:val="0F31C73C"/>
    <w:rsid w:val="0F39B4C2"/>
    <w:rsid w:val="0F4730F3"/>
    <w:rsid w:val="0F622A24"/>
    <w:rsid w:val="0F73F003"/>
    <w:rsid w:val="0F98F567"/>
    <w:rsid w:val="0F9EEDBA"/>
    <w:rsid w:val="0FC186C8"/>
    <w:rsid w:val="102804BA"/>
    <w:rsid w:val="104EE8AE"/>
    <w:rsid w:val="105468B1"/>
    <w:rsid w:val="10BC7C3D"/>
    <w:rsid w:val="10C25390"/>
    <w:rsid w:val="10D2D005"/>
    <w:rsid w:val="10D58523"/>
    <w:rsid w:val="1123FD31"/>
    <w:rsid w:val="112EB935"/>
    <w:rsid w:val="114F613C"/>
    <w:rsid w:val="11680FCD"/>
    <w:rsid w:val="117235F5"/>
    <w:rsid w:val="1172E673"/>
    <w:rsid w:val="1189D431"/>
    <w:rsid w:val="119A6E38"/>
    <w:rsid w:val="11C692F8"/>
    <w:rsid w:val="11F2CBB2"/>
    <w:rsid w:val="11F599EA"/>
    <w:rsid w:val="12223388"/>
    <w:rsid w:val="12424416"/>
    <w:rsid w:val="12627646"/>
    <w:rsid w:val="12715584"/>
    <w:rsid w:val="127DA5C2"/>
    <w:rsid w:val="128A1E16"/>
    <w:rsid w:val="12950FBE"/>
    <w:rsid w:val="12EE83F9"/>
    <w:rsid w:val="133209AD"/>
    <w:rsid w:val="136D7F49"/>
    <w:rsid w:val="13957360"/>
    <w:rsid w:val="13BDD8FB"/>
    <w:rsid w:val="13C273E1"/>
    <w:rsid w:val="13DCA8D2"/>
    <w:rsid w:val="13FE46A7"/>
    <w:rsid w:val="140A70C7"/>
    <w:rsid w:val="140FF096"/>
    <w:rsid w:val="1422559D"/>
    <w:rsid w:val="145388FE"/>
    <w:rsid w:val="14585A02"/>
    <w:rsid w:val="148B2781"/>
    <w:rsid w:val="14958188"/>
    <w:rsid w:val="14FC61CB"/>
    <w:rsid w:val="15368763"/>
    <w:rsid w:val="159E2A44"/>
    <w:rsid w:val="15F7DF93"/>
    <w:rsid w:val="16011151"/>
    <w:rsid w:val="16853B40"/>
    <w:rsid w:val="16BBDFE8"/>
    <w:rsid w:val="16BF615E"/>
    <w:rsid w:val="16C4674F"/>
    <w:rsid w:val="16FD3EB6"/>
    <w:rsid w:val="172B09A3"/>
    <w:rsid w:val="17361D88"/>
    <w:rsid w:val="173CD921"/>
    <w:rsid w:val="17421189"/>
    <w:rsid w:val="174DF630"/>
    <w:rsid w:val="17CDAF57"/>
    <w:rsid w:val="17E428F2"/>
    <w:rsid w:val="1802556E"/>
    <w:rsid w:val="1830F541"/>
    <w:rsid w:val="1855F39C"/>
    <w:rsid w:val="18672F24"/>
    <w:rsid w:val="18895FC1"/>
    <w:rsid w:val="18B09E0E"/>
    <w:rsid w:val="18B746EE"/>
    <w:rsid w:val="18D11A59"/>
    <w:rsid w:val="18D2D7DD"/>
    <w:rsid w:val="18E14ECD"/>
    <w:rsid w:val="18ECE2FD"/>
    <w:rsid w:val="18FCC12B"/>
    <w:rsid w:val="1919CE9D"/>
    <w:rsid w:val="198B6700"/>
    <w:rsid w:val="198E32C5"/>
    <w:rsid w:val="1995A4E2"/>
    <w:rsid w:val="199B3482"/>
    <w:rsid w:val="19A17953"/>
    <w:rsid w:val="19A9591A"/>
    <w:rsid w:val="19F3F6BF"/>
    <w:rsid w:val="1A03FBB6"/>
    <w:rsid w:val="1A049E22"/>
    <w:rsid w:val="1A09BE44"/>
    <w:rsid w:val="1A156CDC"/>
    <w:rsid w:val="1A2448BD"/>
    <w:rsid w:val="1A2C7779"/>
    <w:rsid w:val="1A44D726"/>
    <w:rsid w:val="1A599CEE"/>
    <w:rsid w:val="1A6D882B"/>
    <w:rsid w:val="1A9B47FA"/>
    <w:rsid w:val="1A9EBA82"/>
    <w:rsid w:val="1AA87641"/>
    <w:rsid w:val="1AB1DF6F"/>
    <w:rsid w:val="1AB22859"/>
    <w:rsid w:val="1AD0658A"/>
    <w:rsid w:val="1AE08685"/>
    <w:rsid w:val="1B0CA8B5"/>
    <w:rsid w:val="1B52B2CA"/>
    <w:rsid w:val="1B75CDE6"/>
    <w:rsid w:val="1B8F56E1"/>
    <w:rsid w:val="1B911D89"/>
    <w:rsid w:val="1BAC707A"/>
    <w:rsid w:val="1BB4BE56"/>
    <w:rsid w:val="1BEC666B"/>
    <w:rsid w:val="1C070CCF"/>
    <w:rsid w:val="1C0942BA"/>
    <w:rsid w:val="1C7C3DE2"/>
    <w:rsid w:val="1C7CA545"/>
    <w:rsid w:val="1C82BC8F"/>
    <w:rsid w:val="1CA911E4"/>
    <w:rsid w:val="1CB41D47"/>
    <w:rsid w:val="1CBAF3E9"/>
    <w:rsid w:val="1CD02CB2"/>
    <w:rsid w:val="1CF73518"/>
    <w:rsid w:val="1D074CCA"/>
    <w:rsid w:val="1D1D3594"/>
    <w:rsid w:val="1D481570"/>
    <w:rsid w:val="1D715BAC"/>
    <w:rsid w:val="1D9AFF45"/>
    <w:rsid w:val="1DAC1AA5"/>
    <w:rsid w:val="1DD2D7EC"/>
    <w:rsid w:val="1DD3B305"/>
    <w:rsid w:val="1DEA9AAE"/>
    <w:rsid w:val="1E04B7B4"/>
    <w:rsid w:val="1E0F909F"/>
    <w:rsid w:val="1E1023D6"/>
    <w:rsid w:val="1E147EB3"/>
    <w:rsid w:val="1E1A8809"/>
    <w:rsid w:val="1E2F2163"/>
    <w:rsid w:val="1E37B516"/>
    <w:rsid w:val="1E45AFC6"/>
    <w:rsid w:val="1E572803"/>
    <w:rsid w:val="1E7EE16F"/>
    <w:rsid w:val="1EA4E42A"/>
    <w:rsid w:val="1EE3E5D1"/>
    <w:rsid w:val="1EEA6935"/>
    <w:rsid w:val="1EF4C794"/>
    <w:rsid w:val="1F40F94E"/>
    <w:rsid w:val="1F5229F7"/>
    <w:rsid w:val="1F5B348C"/>
    <w:rsid w:val="1F645BCF"/>
    <w:rsid w:val="1F76CB4A"/>
    <w:rsid w:val="1F803B74"/>
    <w:rsid w:val="1F866B0F"/>
    <w:rsid w:val="1F891021"/>
    <w:rsid w:val="1FA3D6AD"/>
    <w:rsid w:val="1FBC1C20"/>
    <w:rsid w:val="1FCCAE18"/>
    <w:rsid w:val="2005BE85"/>
    <w:rsid w:val="200EFA73"/>
    <w:rsid w:val="203BADF9"/>
    <w:rsid w:val="2050109D"/>
    <w:rsid w:val="2063AAB7"/>
    <w:rsid w:val="206E162E"/>
    <w:rsid w:val="20A2BF17"/>
    <w:rsid w:val="20E0CF70"/>
    <w:rsid w:val="20F32CA1"/>
    <w:rsid w:val="20F709D1"/>
    <w:rsid w:val="2120F1CB"/>
    <w:rsid w:val="2140F278"/>
    <w:rsid w:val="217D5088"/>
    <w:rsid w:val="21A8EF43"/>
    <w:rsid w:val="21DC2639"/>
    <w:rsid w:val="21E524E9"/>
    <w:rsid w:val="2276EFA9"/>
    <w:rsid w:val="227F1BA7"/>
    <w:rsid w:val="22B00C3A"/>
    <w:rsid w:val="22E14116"/>
    <w:rsid w:val="23165137"/>
    <w:rsid w:val="2320F7CE"/>
    <w:rsid w:val="23268A45"/>
    <w:rsid w:val="2355CE80"/>
    <w:rsid w:val="236F9015"/>
    <w:rsid w:val="23739F76"/>
    <w:rsid w:val="23788723"/>
    <w:rsid w:val="2379A963"/>
    <w:rsid w:val="237B8E61"/>
    <w:rsid w:val="237C16C6"/>
    <w:rsid w:val="2389C1FA"/>
    <w:rsid w:val="23AF105A"/>
    <w:rsid w:val="23DEC9C6"/>
    <w:rsid w:val="23ED2522"/>
    <w:rsid w:val="240FBA05"/>
    <w:rsid w:val="241B5C29"/>
    <w:rsid w:val="2453B591"/>
    <w:rsid w:val="245E0450"/>
    <w:rsid w:val="2476351C"/>
    <w:rsid w:val="2525925B"/>
    <w:rsid w:val="25359C40"/>
    <w:rsid w:val="25371BDA"/>
    <w:rsid w:val="2548FFC8"/>
    <w:rsid w:val="25586EFA"/>
    <w:rsid w:val="256DA041"/>
    <w:rsid w:val="2571530F"/>
    <w:rsid w:val="25A25AB2"/>
    <w:rsid w:val="25B72C8A"/>
    <w:rsid w:val="26273B47"/>
    <w:rsid w:val="263859A5"/>
    <w:rsid w:val="2662ED13"/>
    <w:rsid w:val="26710D42"/>
    <w:rsid w:val="2680ABC0"/>
    <w:rsid w:val="26C2C180"/>
    <w:rsid w:val="26D2EC3B"/>
    <w:rsid w:val="26D86AA2"/>
    <w:rsid w:val="270A3BB5"/>
    <w:rsid w:val="2734A23D"/>
    <w:rsid w:val="27366578"/>
    <w:rsid w:val="27391883"/>
    <w:rsid w:val="2763127D"/>
    <w:rsid w:val="276CCC3A"/>
    <w:rsid w:val="27A90E08"/>
    <w:rsid w:val="27AC0409"/>
    <w:rsid w:val="27C6AF2E"/>
    <w:rsid w:val="27CF9E9C"/>
    <w:rsid w:val="27F32FB1"/>
    <w:rsid w:val="2801C2FD"/>
    <w:rsid w:val="282A5356"/>
    <w:rsid w:val="283A97ED"/>
    <w:rsid w:val="2871FB8A"/>
    <w:rsid w:val="28B6F082"/>
    <w:rsid w:val="28BD31C4"/>
    <w:rsid w:val="28C09645"/>
    <w:rsid w:val="28D345F0"/>
    <w:rsid w:val="28D38159"/>
    <w:rsid w:val="28EECD4C"/>
    <w:rsid w:val="28F6BAD2"/>
    <w:rsid w:val="28F72853"/>
    <w:rsid w:val="2927CBC4"/>
    <w:rsid w:val="292FF267"/>
    <w:rsid w:val="2936EE66"/>
    <w:rsid w:val="297CE79B"/>
    <w:rsid w:val="2999D95E"/>
    <w:rsid w:val="29A1C830"/>
    <w:rsid w:val="29AC4D8B"/>
    <w:rsid w:val="29C24C85"/>
    <w:rsid w:val="29D2E973"/>
    <w:rsid w:val="29F1FA2F"/>
    <w:rsid w:val="2A41DC77"/>
    <w:rsid w:val="2A4264BF"/>
    <w:rsid w:val="2A43EBEC"/>
    <w:rsid w:val="2A454A50"/>
    <w:rsid w:val="2A515514"/>
    <w:rsid w:val="2A5FC9BC"/>
    <w:rsid w:val="2A624891"/>
    <w:rsid w:val="2A6EBEA0"/>
    <w:rsid w:val="2A7C2560"/>
    <w:rsid w:val="2ABA43E1"/>
    <w:rsid w:val="2AE68954"/>
    <w:rsid w:val="2B21C87B"/>
    <w:rsid w:val="2B365E36"/>
    <w:rsid w:val="2B505EB2"/>
    <w:rsid w:val="2B541CE3"/>
    <w:rsid w:val="2B8B868E"/>
    <w:rsid w:val="2BAE4AE4"/>
    <w:rsid w:val="2BBCABF4"/>
    <w:rsid w:val="2BBE69F9"/>
    <w:rsid w:val="2BDB7625"/>
    <w:rsid w:val="2BF18C9E"/>
    <w:rsid w:val="2BF4D286"/>
    <w:rsid w:val="2C060187"/>
    <w:rsid w:val="2C2EEFC7"/>
    <w:rsid w:val="2C435646"/>
    <w:rsid w:val="2C5BD6B9"/>
    <w:rsid w:val="2CACB41B"/>
    <w:rsid w:val="2CEFCDCD"/>
    <w:rsid w:val="2D0BD1AD"/>
    <w:rsid w:val="2D154668"/>
    <w:rsid w:val="2D27F161"/>
    <w:rsid w:val="2D41C961"/>
    <w:rsid w:val="2D5FA2E2"/>
    <w:rsid w:val="2D6C764E"/>
    <w:rsid w:val="2D776812"/>
    <w:rsid w:val="2D8F4B97"/>
    <w:rsid w:val="2D940768"/>
    <w:rsid w:val="2D9B2D49"/>
    <w:rsid w:val="2DB91095"/>
    <w:rsid w:val="2DD56705"/>
    <w:rsid w:val="2E345DAC"/>
    <w:rsid w:val="2E59EB2F"/>
    <w:rsid w:val="2E87FF74"/>
    <w:rsid w:val="2E96E60B"/>
    <w:rsid w:val="2E976975"/>
    <w:rsid w:val="2EA4C68B"/>
    <w:rsid w:val="2EA7A20E"/>
    <w:rsid w:val="2EB116C9"/>
    <w:rsid w:val="2EB38176"/>
    <w:rsid w:val="2EC32750"/>
    <w:rsid w:val="2EC786A1"/>
    <w:rsid w:val="2EDE909D"/>
    <w:rsid w:val="2F0DC491"/>
    <w:rsid w:val="2F3DD54C"/>
    <w:rsid w:val="2F591A12"/>
    <w:rsid w:val="2F637770"/>
    <w:rsid w:val="2F83F7EA"/>
    <w:rsid w:val="2FAFEF8F"/>
    <w:rsid w:val="2FBB38A5"/>
    <w:rsid w:val="2FD1EFF4"/>
    <w:rsid w:val="301109B4"/>
    <w:rsid w:val="301211D1"/>
    <w:rsid w:val="3027AE92"/>
    <w:rsid w:val="303DAFF8"/>
    <w:rsid w:val="3045E044"/>
    <w:rsid w:val="305EF7B1"/>
    <w:rsid w:val="306C03A8"/>
    <w:rsid w:val="3081BC07"/>
    <w:rsid w:val="30ABD789"/>
    <w:rsid w:val="30AF1B4C"/>
    <w:rsid w:val="30C916C2"/>
    <w:rsid w:val="30E0AE7E"/>
    <w:rsid w:val="30EA10AD"/>
    <w:rsid w:val="30FD1CC8"/>
    <w:rsid w:val="311EF42B"/>
    <w:rsid w:val="3142004B"/>
    <w:rsid w:val="3176AB7B"/>
    <w:rsid w:val="31D297B7"/>
    <w:rsid w:val="31DC674D"/>
    <w:rsid w:val="31EC4860"/>
    <w:rsid w:val="31F297BF"/>
    <w:rsid w:val="31FCFD4C"/>
    <w:rsid w:val="322B509A"/>
    <w:rsid w:val="324873D9"/>
    <w:rsid w:val="32AE1C0A"/>
    <w:rsid w:val="32DB4B8E"/>
    <w:rsid w:val="32F93671"/>
    <w:rsid w:val="334D1B5B"/>
    <w:rsid w:val="335B7097"/>
    <w:rsid w:val="3373FE4F"/>
    <w:rsid w:val="337A0FAD"/>
    <w:rsid w:val="339D4082"/>
    <w:rsid w:val="33B843D8"/>
    <w:rsid w:val="34141D2B"/>
    <w:rsid w:val="342D4588"/>
    <w:rsid w:val="344CAE20"/>
    <w:rsid w:val="34AD8B0B"/>
    <w:rsid w:val="34B66D0D"/>
    <w:rsid w:val="34C4181F"/>
    <w:rsid w:val="34C71DA8"/>
    <w:rsid w:val="34CE5596"/>
    <w:rsid w:val="350416E0"/>
    <w:rsid w:val="3514080F"/>
    <w:rsid w:val="3538A030"/>
    <w:rsid w:val="354D3FA4"/>
    <w:rsid w:val="355DD4F8"/>
    <w:rsid w:val="35C9EE08"/>
    <w:rsid w:val="35DD5D3A"/>
    <w:rsid w:val="35DEF8C1"/>
    <w:rsid w:val="360515E4"/>
    <w:rsid w:val="3627DA3A"/>
    <w:rsid w:val="364EC596"/>
    <w:rsid w:val="3664FD14"/>
    <w:rsid w:val="366D3A56"/>
    <w:rsid w:val="36A608DA"/>
    <w:rsid w:val="36AE9EB8"/>
    <w:rsid w:val="36FD55C8"/>
    <w:rsid w:val="371EF657"/>
    <w:rsid w:val="376C6897"/>
    <w:rsid w:val="3776DD4C"/>
    <w:rsid w:val="378C04CB"/>
    <w:rsid w:val="3794BC25"/>
    <w:rsid w:val="37AB888E"/>
    <w:rsid w:val="37F16841"/>
    <w:rsid w:val="37FBB8E1"/>
    <w:rsid w:val="381D71CA"/>
    <w:rsid w:val="38437AA5"/>
    <w:rsid w:val="38458484"/>
    <w:rsid w:val="38500164"/>
    <w:rsid w:val="3853A902"/>
    <w:rsid w:val="38581EDE"/>
    <w:rsid w:val="388CCDEC"/>
    <w:rsid w:val="38EC3F58"/>
    <w:rsid w:val="38F009B3"/>
    <w:rsid w:val="39D21278"/>
    <w:rsid w:val="39E154E5"/>
    <w:rsid w:val="39E85885"/>
    <w:rsid w:val="3A17DC1A"/>
    <w:rsid w:val="3A27ACC6"/>
    <w:rsid w:val="3A621D05"/>
    <w:rsid w:val="3A887F16"/>
    <w:rsid w:val="3A88CB07"/>
    <w:rsid w:val="3A8E02A6"/>
    <w:rsid w:val="3AA953DE"/>
    <w:rsid w:val="3AAAE3A0"/>
    <w:rsid w:val="3AAE7E0E"/>
    <w:rsid w:val="3AC9FF07"/>
    <w:rsid w:val="3ACD83C3"/>
    <w:rsid w:val="3AF97D67"/>
    <w:rsid w:val="3B035F15"/>
    <w:rsid w:val="3B06B379"/>
    <w:rsid w:val="3B1F45DA"/>
    <w:rsid w:val="3B22CDB2"/>
    <w:rsid w:val="3B7417E3"/>
    <w:rsid w:val="3B977966"/>
    <w:rsid w:val="3BA01C2C"/>
    <w:rsid w:val="3BA1027F"/>
    <w:rsid w:val="3BC61071"/>
    <w:rsid w:val="3BD231AD"/>
    <w:rsid w:val="3BFCCBDB"/>
    <w:rsid w:val="3C07DC47"/>
    <w:rsid w:val="3C11C08A"/>
    <w:rsid w:val="3C152F9C"/>
    <w:rsid w:val="3C379D1A"/>
    <w:rsid w:val="3C53B3F6"/>
    <w:rsid w:val="3C93D7EC"/>
    <w:rsid w:val="3CBB163B"/>
    <w:rsid w:val="3CE23612"/>
    <w:rsid w:val="3CE590E6"/>
    <w:rsid w:val="3D08A163"/>
    <w:rsid w:val="3D0FE844"/>
    <w:rsid w:val="3D18283C"/>
    <w:rsid w:val="3D4BC82D"/>
    <w:rsid w:val="3D5F4D88"/>
    <w:rsid w:val="3D63701D"/>
    <w:rsid w:val="3E04986F"/>
    <w:rsid w:val="3E18154F"/>
    <w:rsid w:val="3E1EE913"/>
    <w:rsid w:val="3E22A52C"/>
    <w:rsid w:val="3E5FDAF0"/>
    <w:rsid w:val="3E652007"/>
    <w:rsid w:val="3E8709D0"/>
    <w:rsid w:val="3E952F2B"/>
    <w:rsid w:val="3E98CBE9"/>
    <w:rsid w:val="3EC8AF3C"/>
    <w:rsid w:val="3EE3CB08"/>
    <w:rsid w:val="3EF421EA"/>
    <w:rsid w:val="3EF89D99"/>
    <w:rsid w:val="3F018DD7"/>
    <w:rsid w:val="3F30C1A0"/>
    <w:rsid w:val="3F378FEF"/>
    <w:rsid w:val="3F79E14B"/>
    <w:rsid w:val="3F982EF2"/>
    <w:rsid w:val="3FE72D22"/>
    <w:rsid w:val="3FF192D8"/>
    <w:rsid w:val="3FF2B6FD"/>
    <w:rsid w:val="4014EBEE"/>
    <w:rsid w:val="40209629"/>
    <w:rsid w:val="4020D4D5"/>
    <w:rsid w:val="40457FDF"/>
    <w:rsid w:val="404D152C"/>
    <w:rsid w:val="4070FCF6"/>
    <w:rsid w:val="4086D056"/>
    <w:rsid w:val="408A14F8"/>
    <w:rsid w:val="4092115C"/>
    <w:rsid w:val="409D5E38"/>
    <w:rsid w:val="40C2BCDC"/>
    <w:rsid w:val="410B0E3D"/>
    <w:rsid w:val="411146DC"/>
    <w:rsid w:val="4138BD96"/>
    <w:rsid w:val="414B17B8"/>
    <w:rsid w:val="41B7AAB9"/>
    <w:rsid w:val="41C8B825"/>
    <w:rsid w:val="41CC49E4"/>
    <w:rsid w:val="41D60BB6"/>
    <w:rsid w:val="41DA3D66"/>
    <w:rsid w:val="41E762EF"/>
    <w:rsid w:val="41E99947"/>
    <w:rsid w:val="421A7686"/>
    <w:rsid w:val="4233B032"/>
    <w:rsid w:val="4238E5CF"/>
    <w:rsid w:val="42412873"/>
    <w:rsid w:val="426376A3"/>
    <w:rsid w:val="4281551E"/>
    <w:rsid w:val="42D036E0"/>
    <w:rsid w:val="42D12D99"/>
    <w:rsid w:val="43065D42"/>
    <w:rsid w:val="4331E3B9"/>
    <w:rsid w:val="435D99A1"/>
    <w:rsid w:val="436398BD"/>
    <w:rsid w:val="437D4018"/>
    <w:rsid w:val="43AF2D05"/>
    <w:rsid w:val="43C1B5BA"/>
    <w:rsid w:val="43C7930D"/>
    <w:rsid w:val="43D417AC"/>
    <w:rsid w:val="43DCF8D4"/>
    <w:rsid w:val="43DD9CD5"/>
    <w:rsid w:val="440766B1"/>
    <w:rsid w:val="441D1762"/>
    <w:rsid w:val="44259C2D"/>
    <w:rsid w:val="444B47C3"/>
    <w:rsid w:val="44541950"/>
    <w:rsid w:val="44660F1A"/>
    <w:rsid w:val="4467371F"/>
    <w:rsid w:val="447F694D"/>
    <w:rsid w:val="44947E66"/>
    <w:rsid w:val="44A22DA3"/>
    <w:rsid w:val="44D767F6"/>
    <w:rsid w:val="45072588"/>
    <w:rsid w:val="45075547"/>
    <w:rsid w:val="45191079"/>
    <w:rsid w:val="453566E9"/>
    <w:rsid w:val="454D7D2C"/>
    <w:rsid w:val="4552402E"/>
    <w:rsid w:val="45722589"/>
    <w:rsid w:val="458102AC"/>
    <w:rsid w:val="45985805"/>
    <w:rsid w:val="459D78FE"/>
    <w:rsid w:val="45AC56B5"/>
    <w:rsid w:val="45AE276C"/>
    <w:rsid w:val="45B5A1D4"/>
    <w:rsid w:val="45C39611"/>
    <w:rsid w:val="46199CE4"/>
    <w:rsid w:val="461DEECC"/>
    <w:rsid w:val="462E24EE"/>
    <w:rsid w:val="46775CF3"/>
    <w:rsid w:val="4685342B"/>
    <w:rsid w:val="4692464F"/>
    <w:rsid w:val="46976DF2"/>
    <w:rsid w:val="469B691A"/>
    <w:rsid w:val="46BA5E72"/>
    <w:rsid w:val="46BF0A82"/>
    <w:rsid w:val="46DC6F79"/>
    <w:rsid w:val="47062FCE"/>
    <w:rsid w:val="47153D97"/>
    <w:rsid w:val="47199C21"/>
    <w:rsid w:val="473C6BF4"/>
    <w:rsid w:val="4758C028"/>
    <w:rsid w:val="4767AE39"/>
    <w:rsid w:val="476835A3"/>
    <w:rsid w:val="47A5CE8D"/>
    <w:rsid w:val="47FDC8E2"/>
    <w:rsid w:val="480EB044"/>
    <w:rsid w:val="48333E53"/>
    <w:rsid w:val="48670503"/>
    <w:rsid w:val="488F47C0"/>
    <w:rsid w:val="489B0430"/>
    <w:rsid w:val="48A2002F"/>
    <w:rsid w:val="48B6BE4D"/>
    <w:rsid w:val="48E72D21"/>
    <w:rsid w:val="491FA01A"/>
    <w:rsid w:val="492C8A41"/>
    <w:rsid w:val="4948B76F"/>
    <w:rsid w:val="4963C102"/>
    <w:rsid w:val="49759EC6"/>
    <w:rsid w:val="4993C95C"/>
    <w:rsid w:val="49988C51"/>
    <w:rsid w:val="49B1CDD7"/>
    <w:rsid w:val="49BEE140"/>
    <w:rsid w:val="49D0892F"/>
    <w:rsid w:val="4A16DCD4"/>
    <w:rsid w:val="4AA40BE5"/>
    <w:rsid w:val="4B03A44E"/>
    <w:rsid w:val="4B102FC6"/>
    <w:rsid w:val="4B43AD9B"/>
    <w:rsid w:val="4B519F1A"/>
    <w:rsid w:val="4B54707C"/>
    <w:rsid w:val="4B684187"/>
    <w:rsid w:val="4B84B98B"/>
    <w:rsid w:val="4B927BA5"/>
    <w:rsid w:val="4B9660E7"/>
    <w:rsid w:val="4B9E9C13"/>
    <w:rsid w:val="4BA66DC9"/>
    <w:rsid w:val="4BE4F09A"/>
    <w:rsid w:val="4C020E9F"/>
    <w:rsid w:val="4C040F62"/>
    <w:rsid w:val="4C0E6B63"/>
    <w:rsid w:val="4C6416C4"/>
    <w:rsid w:val="4C6BF675"/>
    <w:rsid w:val="4CBB5BCA"/>
    <w:rsid w:val="4CCFFFDA"/>
    <w:rsid w:val="4CE3E2E4"/>
    <w:rsid w:val="4D9DDF00"/>
    <w:rsid w:val="4DE99FE6"/>
    <w:rsid w:val="4DF8E131"/>
    <w:rsid w:val="4DFCD8C3"/>
    <w:rsid w:val="4DFFED27"/>
    <w:rsid w:val="4E0C9B81"/>
    <w:rsid w:val="4E1510BC"/>
    <w:rsid w:val="4E2B9F19"/>
    <w:rsid w:val="4E60F12C"/>
    <w:rsid w:val="4E73153A"/>
    <w:rsid w:val="4E750173"/>
    <w:rsid w:val="4EC4E62E"/>
    <w:rsid w:val="4ED10E1F"/>
    <w:rsid w:val="4EDD6FD0"/>
    <w:rsid w:val="4EF065CE"/>
    <w:rsid w:val="4F055669"/>
    <w:rsid w:val="4F11FB9A"/>
    <w:rsid w:val="4F3A109E"/>
    <w:rsid w:val="4F77C830"/>
    <w:rsid w:val="4FD0C786"/>
    <w:rsid w:val="4FF21B25"/>
    <w:rsid w:val="5007E331"/>
    <w:rsid w:val="50ADF0F3"/>
    <w:rsid w:val="50D53BF9"/>
    <w:rsid w:val="51139891"/>
    <w:rsid w:val="511E9277"/>
    <w:rsid w:val="516648D7"/>
    <w:rsid w:val="516D58E7"/>
    <w:rsid w:val="51727EA2"/>
    <w:rsid w:val="51AFEC19"/>
    <w:rsid w:val="51BC608C"/>
    <w:rsid w:val="51E8CAEB"/>
    <w:rsid w:val="51FBCC9D"/>
    <w:rsid w:val="51FC86F0"/>
    <w:rsid w:val="520953C2"/>
    <w:rsid w:val="520A781A"/>
    <w:rsid w:val="52460D1D"/>
    <w:rsid w:val="5254AB1B"/>
    <w:rsid w:val="525B7A22"/>
    <w:rsid w:val="52777244"/>
    <w:rsid w:val="52935987"/>
    <w:rsid w:val="529A93E2"/>
    <w:rsid w:val="52A7E105"/>
    <w:rsid w:val="52C6ACBC"/>
    <w:rsid w:val="52F4844E"/>
    <w:rsid w:val="52F7794A"/>
    <w:rsid w:val="5306572B"/>
    <w:rsid w:val="5390FE37"/>
    <w:rsid w:val="53985751"/>
    <w:rsid w:val="5413C042"/>
    <w:rsid w:val="5417E8DA"/>
    <w:rsid w:val="5428AB81"/>
    <w:rsid w:val="5442D24E"/>
    <w:rsid w:val="5455D335"/>
    <w:rsid w:val="5461B81C"/>
    <w:rsid w:val="54721CD8"/>
    <w:rsid w:val="5481B909"/>
    <w:rsid w:val="54869D8C"/>
    <w:rsid w:val="54A5F682"/>
    <w:rsid w:val="54B591A1"/>
    <w:rsid w:val="54E89E44"/>
    <w:rsid w:val="54EA6B5E"/>
    <w:rsid w:val="55160BE6"/>
    <w:rsid w:val="556F894A"/>
    <w:rsid w:val="55723BC2"/>
    <w:rsid w:val="558312ED"/>
    <w:rsid w:val="55A397A7"/>
    <w:rsid w:val="55D234A4"/>
    <w:rsid w:val="55EB5BB5"/>
    <w:rsid w:val="55FD887D"/>
    <w:rsid w:val="55FDEE09"/>
    <w:rsid w:val="56560C95"/>
    <w:rsid w:val="565C0F54"/>
    <w:rsid w:val="56805D24"/>
    <w:rsid w:val="56935ECE"/>
    <w:rsid w:val="56AEB9AB"/>
    <w:rsid w:val="56BDC556"/>
    <w:rsid w:val="56D72B46"/>
    <w:rsid w:val="56FAD8CD"/>
    <w:rsid w:val="571C2E41"/>
    <w:rsid w:val="571EE34E"/>
    <w:rsid w:val="575C3682"/>
    <w:rsid w:val="57A1D612"/>
    <w:rsid w:val="57E0D912"/>
    <w:rsid w:val="581EBA52"/>
    <w:rsid w:val="583E9821"/>
    <w:rsid w:val="5844FD8D"/>
    <w:rsid w:val="58465A4E"/>
    <w:rsid w:val="5849B95E"/>
    <w:rsid w:val="585995B7"/>
    <w:rsid w:val="5872FBA7"/>
    <w:rsid w:val="5879B99E"/>
    <w:rsid w:val="588925C4"/>
    <w:rsid w:val="588A0A92"/>
    <w:rsid w:val="58A12F5E"/>
    <w:rsid w:val="58CE4160"/>
    <w:rsid w:val="58EE1109"/>
    <w:rsid w:val="5926F7BD"/>
    <w:rsid w:val="592F1868"/>
    <w:rsid w:val="59455025"/>
    <w:rsid w:val="597A5E7C"/>
    <w:rsid w:val="5992BE8F"/>
    <w:rsid w:val="59A7BBE1"/>
    <w:rsid w:val="59B4C19F"/>
    <w:rsid w:val="59B7AA93"/>
    <w:rsid w:val="59D94FBD"/>
    <w:rsid w:val="5A1589FF"/>
    <w:rsid w:val="5A1DFBBE"/>
    <w:rsid w:val="5A2B66A2"/>
    <w:rsid w:val="5A4301CD"/>
    <w:rsid w:val="5A7E7524"/>
    <w:rsid w:val="5A90B988"/>
    <w:rsid w:val="5ABC7124"/>
    <w:rsid w:val="5ABE414E"/>
    <w:rsid w:val="5B00AAC8"/>
    <w:rsid w:val="5B0783B9"/>
    <w:rsid w:val="5B16581A"/>
    <w:rsid w:val="5B168F11"/>
    <w:rsid w:val="5B19DE43"/>
    <w:rsid w:val="5B56CCF3"/>
    <w:rsid w:val="5B5E399D"/>
    <w:rsid w:val="5B73122C"/>
    <w:rsid w:val="5B7638E3"/>
    <w:rsid w:val="5BA2AEE3"/>
    <w:rsid w:val="5BB0EC7C"/>
    <w:rsid w:val="5BF25471"/>
    <w:rsid w:val="5C422953"/>
    <w:rsid w:val="5C4EFAC6"/>
    <w:rsid w:val="5C5B9CA6"/>
    <w:rsid w:val="5C78F0E6"/>
    <w:rsid w:val="5CC9AC02"/>
    <w:rsid w:val="5CCB50D8"/>
    <w:rsid w:val="5CD1FE2F"/>
    <w:rsid w:val="5D120944"/>
    <w:rsid w:val="5D172DE3"/>
    <w:rsid w:val="5D38B60B"/>
    <w:rsid w:val="5D46EF25"/>
    <w:rsid w:val="5D8CBD3E"/>
    <w:rsid w:val="5D8E24D2"/>
    <w:rsid w:val="5DA2A7A7"/>
    <w:rsid w:val="5DA7463F"/>
    <w:rsid w:val="5DB634BE"/>
    <w:rsid w:val="5DC07E01"/>
    <w:rsid w:val="5DC2B076"/>
    <w:rsid w:val="5DEB1BC0"/>
    <w:rsid w:val="5E0A196C"/>
    <w:rsid w:val="5E38BB8B"/>
    <w:rsid w:val="5E499A89"/>
    <w:rsid w:val="5E86346E"/>
    <w:rsid w:val="5E9EDC46"/>
    <w:rsid w:val="5E9FD285"/>
    <w:rsid w:val="5EA8972B"/>
    <w:rsid w:val="5EFB7BF1"/>
    <w:rsid w:val="5F0096B4"/>
    <w:rsid w:val="5F1ED1F7"/>
    <w:rsid w:val="5F494738"/>
    <w:rsid w:val="5F83615F"/>
    <w:rsid w:val="5F84F976"/>
    <w:rsid w:val="5F86CF91"/>
    <w:rsid w:val="5F929364"/>
    <w:rsid w:val="5FB091A8"/>
    <w:rsid w:val="60014CC4"/>
    <w:rsid w:val="60079AD2"/>
    <w:rsid w:val="60383E65"/>
    <w:rsid w:val="607E0D8C"/>
    <w:rsid w:val="60AD31CB"/>
    <w:rsid w:val="60C5C594"/>
    <w:rsid w:val="60F4601D"/>
    <w:rsid w:val="60FF0D62"/>
    <w:rsid w:val="611CD4D1"/>
    <w:rsid w:val="6144906E"/>
    <w:rsid w:val="614C8180"/>
    <w:rsid w:val="615A093C"/>
    <w:rsid w:val="61A56F52"/>
    <w:rsid w:val="61B3E185"/>
    <w:rsid w:val="61C1A611"/>
    <w:rsid w:val="61F60EA8"/>
    <w:rsid w:val="628E3112"/>
    <w:rsid w:val="6293889A"/>
    <w:rsid w:val="6295680C"/>
    <w:rsid w:val="62A333B4"/>
    <w:rsid w:val="62CADEF9"/>
    <w:rsid w:val="62D7BC0D"/>
    <w:rsid w:val="62F27B89"/>
    <w:rsid w:val="62F5AE9B"/>
    <w:rsid w:val="631463FC"/>
    <w:rsid w:val="63371BB7"/>
    <w:rsid w:val="6342F886"/>
    <w:rsid w:val="634A7990"/>
    <w:rsid w:val="63539DE7"/>
    <w:rsid w:val="6376F040"/>
    <w:rsid w:val="63A89AE9"/>
    <w:rsid w:val="63CBF659"/>
    <w:rsid w:val="64547593"/>
    <w:rsid w:val="645E6A98"/>
    <w:rsid w:val="646C7BD1"/>
    <w:rsid w:val="6489DE64"/>
    <w:rsid w:val="649706DB"/>
    <w:rsid w:val="649D2B28"/>
    <w:rsid w:val="649D8455"/>
    <w:rsid w:val="64CDA888"/>
    <w:rsid w:val="64D8DEE5"/>
    <w:rsid w:val="64F6994F"/>
    <w:rsid w:val="64FCB3D8"/>
    <w:rsid w:val="650572AA"/>
    <w:rsid w:val="653910A5"/>
    <w:rsid w:val="6539CEBA"/>
    <w:rsid w:val="65523902"/>
    <w:rsid w:val="655DE38A"/>
    <w:rsid w:val="65749FDF"/>
    <w:rsid w:val="659936B7"/>
    <w:rsid w:val="65F045F4"/>
    <w:rsid w:val="65FA1AE6"/>
    <w:rsid w:val="66226511"/>
    <w:rsid w:val="66242BBF"/>
    <w:rsid w:val="664092A1"/>
    <w:rsid w:val="6660F847"/>
    <w:rsid w:val="66615742"/>
    <w:rsid w:val="66655724"/>
    <w:rsid w:val="66B3AE15"/>
    <w:rsid w:val="66D4E106"/>
    <w:rsid w:val="6763E99F"/>
    <w:rsid w:val="679EA75D"/>
    <w:rsid w:val="67C043F7"/>
    <w:rsid w:val="67CA1416"/>
    <w:rsid w:val="67D40F73"/>
    <w:rsid w:val="67D73B4E"/>
    <w:rsid w:val="67FA5989"/>
    <w:rsid w:val="68201053"/>
    <w:rsid w:val="6828CA0B"/>
    <w:rsid w:val="684AAC8C"/>
    <w:rsid w:val="68577E0D"/>
    <w:rsid w:val="68784074"/>
    <w:rsid w:val="689787CB"/>
    <w:rsid w:val="68D66981"/>
    <w:rsid w:val="69013C02"/>
    <w:rsid w:val="690A8943"/>
    <w:rsid w:val="694894B0"/>
    <w:rsid w:val="695773EE"/>
    <w:rsid w:val="696A77FE"/>
    <w:rsid w:val="69A9D3E0"/>
    <w:rsid w:val="69BD1258"/>
    <w:rsid w:val="69C164C7"/>
    <w:rsid w:val="69D4BC7E"/>
    <w:rsid w:val="6A20F06C"/>
    <w:rsid w:val="6A6D5134"/>
    <w:rsid w:val="6A6EF0F2"/>
    <w:rsid w:val="6A6FF520"/>
    <w:rsid w:val="6A940B87"/>
    <w:rsid w:val="6AC3DB4A"/>
    <w:rsid w:val="6AEDE413"/>
    <w:rsid w:val="6B0A4E37"/>
    <w:rsid w:val="6B44EB82"/>
    <w:rsid w:val="6B45A441"/>
    <w:rsid w:val="6B513274"/>
    <w:rsid w:val="6B5D1C35"/>
    <w:rsid w:val="6B6D81A5"/>
    <w:rsid w:val="6B7B7A29"/>
    <w:rsid w:val="6BC0C033"/>
    <w:rsid w:val="6BC43EFB"/>
    <w:rsid w:val="6BD7F58C"/>
    <w:rsid w:val="6C37E64E"/>
    <w:rsid w:val="6C427DE0"/>
    <w:rsid w:val="6C443954"/>
    <w:rsid w:val="6C478CBF"/>
    <w:rsid w:val="6C6D5CAF"/>
    <w:rsid w:val="6C9B60A5"/>
    <w:rsid w:val="6CA218C0"/>
    <w:rsid w:val="6CA83D0D"/>
    <w:rsid w:val="6CBC1870"/>
    <w:rsid w:val="6D5A3F80"/>
    <w:rsid w:val="6D60C96D"/>
    <w:rsid w:val="6D94127A"/>
    <w:rsid w:val="6DAB4D05"/>
    <w:rsid w:val="6DB0CF4A"/>
    <w:rsid w:val="6DEE4320"/>
    <w:rsid w:val="6E102CE9"/>
    <w:rsid w:val="6E146A1C"/>
    <w:rsid w:val="6E21157B"/>
    <w:rsid w:val="6E2FF7F7"/>
    <w:rsid w:val="6E4945D6"/>
    <w:rsid w:val="6E5DCD86"/>
    <w:rsid w:val="6E94F16B"/>
    <w:rsid w:val="6ECBEAF5"/>
    <w:rsid w:val="6F0A7AD2"/>
    <w:rsid w:val="6F1BC110"/>
    <w:rsid w:val="6F694D87"/>
    <w:rsid w:val="6FABFD4A"/>
    <w:rsid w:val="6FECF9FF"/>
    <w:rsid w:val="702CD3D5"/>
    <w:rsid w:val="707E54ED"/>
    <w:rsid w:val="70E0884C"/>
    <w:rsid w:val="70FB3CFC"/>
    <w:rsid w:val="7133FD8E"/>
    <w:rsid w:val="715B61A3"/>
    <w:rsid w:val="71D626A8"/>
    <w:rsid w:val="71F6587D"/>
    <w:rsid w:val="71FBFB82"/>
    <w:rsid w:val="72217AEE"/>
    <w:rsid w:val="7253A78E"/>
    <w:rsid w:val="727CF48A"/>
    <w:rsid w:val="72905333"/>
    <w:rsid w:val="72D0940A"/>
    <w:rsid w:val="72DEF790"/>
    <w:rsid w:val="72F54822"/>
    <w:rsid w:val="730A9C4D"/>
    <w:rsid w:val="73323302"/>
    <w:rsid w:val="733B85E9"/>
    <w:rsid w:val="7383722F"/>
    <w:rsid w:val="73F936B9"/>
    <w:rsid w:val="740098D7"/>
    <w:rsid w:val="7430CF23"/>
    <w:rsid w:val="7444F526"/>
    <w:rsid w:val="744F4B39"/>
    <w:rsid w:val="74554574"/>
    <w:rsid w:val="74640208"/>
    <w:rsid w:val="749A2695"/>
    <w:rsid w:val="74A55861"/>
    <w:rsid w:val="74A66CAE"/>
    <w:rsid w:val="74AA0E0F"/>
    <w:rsid w:val="74AD2AA5"/>
    <w:rsid w:val="74AF904C"/>
    <w:rsid w:val="74B8875A"/>
    <w:rsid w:val="74CC787A"/>
    <w:rsid w:val="74D028DE"/>
    <w:rsid w:val="74F9B8CF"/>
    <w:rsid w:val="7535E755"/>
    <w:rsid w:val="757F0A4A"/>
    <w:rsid w:val="758B0294"/>
    <w:rsid w:val="759A8068"/>
    <w:rsid w:val="75B476B8"/>
    <w:rsid w:val="75E02CA8"/>
    <w:rsid w:val="75E0497A"/>
    <w:rsid w:val="75F7CB9E"/>
    <w:rsid w:val="7640BF04"/>
    <w:rsid w:val="76504BA5"/>
    <w:rsid w:val="76A5D17A"/>
    <w:rsid w:val="76A94FF9"/>
    <w:rsid w:val="76EE0F36"/>
    <w:rsid w:val="770E4DA3"/>
    <w:rsid w:val="7710918C"/>
    <w:rsid w:val="7713C0D5"/>
    <w:rsid w:val="773D9782"/>
    <w:rsid w:val="77710DC0"/>
    <w:rsid w:val="7781189B"/>
    <w:rsid w:val="77BF3159"/>
    <w:rsid w:val="77C3041D"/>
    <w:rsid w:val="77C51C61"/>
    <w:rsid w:val="77DE0D70"/>
    <w:rsid w:val="77E600D2"/>
    <w:rsid w:val="78636EF2"/>
    <w:rsid w:val="78A97AF9"/>
    <w:rsid w:val="78BA2DAE"/>
    <w:rsid w:val="78E0A55D"/>
    <w:rsid w:val="78E7A3B9"/>
    <w:rsid w:val="78F1BBB1"/>
    <w:rsid w:val="78F28933"/>
    <w:rsid w:val="78F440EF"/>
    <w:rsid w:val="79059674"/>
    <w:rsid w:val="7922983B"/>
    <w:rsid w:val="79A6CF4D"/>
    <w:rsid w:val="79AAF3E6"/>
    <w:rsid w:val="79CE22BD"/>
    <w:rsid w:val="7A0649B3"/>
    <w:rsid w:val="7A3F2421"/>
    <w:rsid w:val="7A6DAAE9"/>
    <w:rsid w:val="7A9555F2"/>
    <w:rsid w:val="7A9A9240"/>
    <w:rsid w:val="7ACB3291"/>
    <w:rsid w:val="7AD35DCA"/>
    <w:rsid w:val="7AE4E320"/>
    <w:rsid w:val="7B0AB0F6"/>
    <w:rsid w:val="7B36E33E"/>
    <w:rsid w:val="7B3A0367"/>
    <w:rsid w:val="7B3BD04E"/>
    <w:rsid w:val="7B54CE6D"/>
    <w:rsid w:val="7B603EEC"/>
    <w:rsid w:val="7B7B2D85"/>
    <w:rsid w:val="7BA21A14"/>
    <w:rsid w:val="7BCFD57D"/>
    <w:rsid w:val="7BF52869"/>
    <w:rsid w:val="7BF53D86"/>
    <w:rsid w:val="7C38CB5B"/>
    <w:rsid w:val="7C5946B7"/>
    <w:rsid w:val="7C6BAF6C"/>
    <w:rsid w:val="7C7A53FC"/>
    <w:rsid w:val="7C8AAAAA"/>
    <w:rsid w:val="7CA5CCC8"/>
    <w:rsid w:val="7CB17E93"/>
    <w:rsid w:val="7CBF6A6F"/>
    <w:rsid w:val="7CC12A3D"/>
    <w:rsid w:val="7CEE8858"/>
    <w:rsid w:val="7D291F37"/>
    <w:rsid w:val="7D5965FC"/>
    <w:rsid w:val="7D60AF90"/>
    <w:rsid w:val="7D777036"/>
    <w:rsid w:val="7D972509"/>
    <w:rsid w:val="7DBE2DC0"/>
    <w:rsid w:val="7DD23302"/>
    <w:rsid w:val="7E5A3138"/>
    <w:rsid w:val="7E5FF9ED"/>
    <w:rsid w:val="7E813C6F"/>
    <w:rsid w:val="7E87AC5D"/>
    <w:rsid w:val="7F023797"/>
    <w:rsid w:val="7F2AFC38"/>
    <w:rsid w:val="7F3A0436"/>
    <w:rsid w:val="7F5D05F5"/>
    <w:rsid w:val="7F6481F7"/>
    <w:rsid w:val="7F7D2338"/>
    <w:rsid w:val="7F89E71A"/>
    <w:rsid w:val="7FB08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1E6B1"/>
  <w15:chartTrackingRefBased/>
  <w15:docId w15:val="{7268E689-5BA1-4F65-8CBE-7AB1610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75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C2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C2E"/>
  </w:style>
  <w:style w:type="paragraph" w:styleId="Piedepgina">
    <w:name w:val="footer"/>
    <w:basedOn w:val="Normal"/>
    <w:link w:val="PiedepginaCar"/>
    <w:uiPriority w:val="99"/>
    <w:unhideWhenUsed/>
    <w:rsid w:val="00E01C2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C2E"/>
  </w:style>
  <w:style w:type="character" w:customStyle="1" w:styleId="normaltextrun">
    <w:name w:val="normaltextrun"/>
    <w:basedOn w:val="Fuentedeprrafopredeter"/>
    <w:rsid w:val="00E01C2E"/>
  </w:style>
  <w:style w:type="table" w:styleId="Tablaconcuadrcula">
    <w:name w:val="Table Grid"/>
    <w:basedOn w:val="Tablanormal"/>
    <w:uiPriority w:val="39"/>
    <w:rsid w:val="00E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C2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customStyle="1" w:styleId="Normal0">
    <w:name w:val="Normal0"/>
    <w:qFormat/>
    <w:rsid w:val="00577756"/>
    <w:rPr>
      <w:rFonts w:ascii="Calibri" w:eastAsia="Calibri" w:hAnsi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577756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7775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D5EC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nahcyt.mx/conahcyt/areas-del-conahcyt/desarrollo-tecnologico-e-innovac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45F8CB56BBE41A6129DC965EC7F4B" ma:contentTypeVersion="15" ma:contentTypeDescription="Create a new document." ma:contentTypeScope="" ma:versionID="fd730e4d22d9d5576f525c75983b2845">
  <xsd:schema xmlns:xsd="http://www.w3.org/2001/XMLSchema" xmlns:xs="http://www.w3.org/2001/XMLSchema" xmlns:p="http://schemas.microsoft.com/office/2006/metadata/properties" xmlns:ns3="27ed453f-f20e-49cf-925b-5ba5a24c6eaf" xmlns:ns4="1d697c3c-d739-4d53-a032-4fa508df00fc" targetNamespace="http://schemas.microsoft.com/office/2006/metadata/properties" ma:root="true" ma:fieldsID="3bf38e8dbf6a786741fb6b57e4de61a5" ns3:_="" ns4:_="">
    <xsd:import namespace="27ed453f-f20e-49cf-925b-5ba5a24c6eaf"/>
    <xsd:import namespace="1d697c3c-d739-4d53-a032-4fa508df0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453f-f20e-49cf-925b-5ba5a24c6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97c3c-d739-4d53-a032-4fa508df0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6BC9B-B402-4316-A68E-AA5E4CAD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d453f-f20e-49cf-925b-5ba5a24c6eaf"/>
    <ds:schemaRef ds:uri="1d697c3c-d739-4d53-a032-4fa508df0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8B8E5-7D7E-4414-83C5-0672BACB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CED36-334C-43AF-87D1-A7BBEB9098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Rubí González Sánchez</dc:creator>
  <cp:keywords/>
  <dc:description/>
  <cp:lastModifiedBy>Karla Adriana Reyes Gonzalez</cp:lastModifiedBy>
  <cp:revision>9</cp:revision>
  <dcterms:created xsi:type="dcterms:W3CDTF">2023-06-09T18:06:00Z</dcterms:created>
  <dcterms:modified xsi:type="dcterms:W3CDTF">2023-07-25T20:30:00Z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0x010100CD745F8CB56BBE41A6129DC965EC7F4B</vt:lpwstr>
  </property>
  <property fmtid="{D5CDD505-2E9C-101B-9397-08002B2CF9AE}" pid="3" name="GrammarlyDocumentId">
    <vt:lpwstr>a063ca3c5706115e588237b15e5d7f641758ae8fd300e58f7673c6cbf5ce49ba</vt:lpwstr>
  </property>
</Properties>
</file>