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B0F" w:rsidRDefault="000C7B0F"/>
    <w:tbl>
      <w:tblPr>
        <w:tblW w:w="7655" w:type="dxa"/>
        <w:tblInd w:w="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5245"/>
      </w:tblGrid>
      <w:tr w:rsidR="00755517" w:rsidRPr="00E0428E" w:rsidTr="00755517">
        <w:trPr>
          <w:trHeight w:val="31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17" w:rsidRPr="00755517" w:rsidRDefault="00755517" w:rsidP="00E0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Lista</w:t>
            </w:r>
            <w:r w:rsidR="00764E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 xml:space="preserve"> oficial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 xml:space="preserve"> de aceptados para cursar del CEMAI en línea 2024-1</w:t>
            </w:r>
          </w:p>
        </w:tc>
      </w:tr>
      <w:tr w:rsidR="00755517" w:rsidRPr="00E0428E" w:rsidTr="00420E8D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17" w:rsidRPr="00755517" w:rsidRDefault="00755517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No.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17" w:rsidRPr="00755517" w:rsidRDefault="00755517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Nombre</w:t>
            </w:r>
          </w:p>
        </w:tc>
      </w:tr>
      <w:tr w:rsidR="00755517" w:rsidRPr="00E0428E" w:rsidTr="00420E8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755517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Abril María Casas Navarro</w:t>
            </w:r>
          </w:p>
        </w:tc>
      </w:tr>
      <w:tr w:rsidR="00755517" w:rsidRPr="00E0428E" w:rsidTr="00420E8D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755517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Alejandra I. Sánchez Martínez</w:t>
            </w:r>
          </w:p>
        </w:tc>
      </w:tr>
      <w:tr w:rsidR="00755517" w:rsidRPr="00E0428E" w:rsidTr="00420E8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755517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Alexis Hernández Magaña</w:t>
            </w:r>
          </w:p>
        </w:tc>
      </w:tr>
      <w:tr w:rsidR="00755517" w:rsidRPr="00E0428E" w:rsidTr="00420E8D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755517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Allan Gerardo Ruiz García</w:t>
            </w:r>
          </w:p>
        </w:tc>
      </w:tr>
      <w:tr w:rsidR="00755517" w:rsidRPr="00E0428E" w:rsidTr="00420E8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755517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Alma Leticia Salas Gómez</w:t>
            </w:r>
          </w:p>
        </w:tc>
      </w:tr>
      <w:tr w:rsidR="00755517" w:rsidRPr="00E0428E" w:rsidTr="00420E8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755517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Andrea Berenice Cervantes Martínez</w:t>
            </w:r>
          </w:p>
        </w:tc>
      </w:tr>
      <w:tr w:rsidR="00755517" w:rsidRPr="00E0428E" w:rsidTr="00420E8D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755517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Antonio José </w:t>
            </w:r>
            <w:proofErr w:type="spellStart"/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Bensussen</w:t>
            </w:r>
            <w:proofErr w:type="spellEnd"/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Salazar</w:t>
            </w:r>
          </w:p>
        </w:tc>
      </w:tr>
      <w:tr w:rsidR="00755517" w:rsidRPr="00E0428E" w:rsidTr="00420E8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755517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Carla Gómez Monroy</w:t>
            </w:r>
          </w:p>
        </w:tc>
      </w:tr>
      <w:tr w:rsidR="00755517" w:rsidRPr="00E0428E" w:rsidTr="00420E8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755517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César Eulogio Ortega Cardona</w:t>
            </w:r>
          </w:p>
        </w:tc>
      </w:tr>
      <w:tr w:rsidR="00755517" w:rsidRPr="00E0428E" w:rsidTr="00420E8D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755517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Claudia Carolina García Gaitán</w:t>
            </w:r>
          </w:p>
        </w:tc>
      </w:tr>
      <w:tr w:rsidR="00755517" w:rsidRPr="00E0428E" w:rsidTr="00420E8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755517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Claudia Galicia Solís</w:t>
            </w:r>
          </w:p>
        </w:tc>
      </w:tr>
      <w:tr w:rsidR="00755517" w:rsidRPr="00E0428E" w:rsidTr="00420E8D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755517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Danae</w:t>
            </w:r>
            <w:proofErr w:type="spellEnd"/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Yasareth</w:t>
            </w:r>
            <w:proofErr w:type="spellEnd"/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Calva Monroy</w:t>
            </w:r>
          </w:p>
        </w:tc>
      </w:tr>
      <w:tr w:rsidR="00755517" w:rsidRPr="00E0428E" w:rsidTr="00420E8D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755517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Diego Melchor Polanco Gamboa</w:t>
            </w:r>
          </w:p>
        </w:tc>
      </w:tr>
      <w:tr w:rsidR="00755517" w:rsidRPr="00E0428E" w:rsidTr="00420E8D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755517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Edgar Rogelio Acedo Espinoza</w:t>
            </w:r>
          </w:p>
        </w:tc>
      </w:tr>
      <w:tr w:rsidR="00755517" w:rsidRPr="00E0428E" w:rsidTr="00420E8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755517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Eduardo Antonio Portillo Pérez</w:t>
            </w:r>
          </w:p>
        </w:tc>
      </w:tr>
      <w:tr w:rsidR="00755517" w:rsidRPr="00E0428E" w:rsidTr="00420E8D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755517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Elsa Herminia Quezada Rodríguez</w:t>
            </w:r>
          </w:p>
        </w:tc>
      </w:tr>
      <w:tr w:rsidR="00755517" w:rsidRPr="00E0428E" w:rsidTr="00420E8D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755517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Enrique de Jesús Mata Morillon</w:t>
            </w:r>
          </w:p>
        </w:tc>
      </w:tr>
      <w:tr w:rsidR="00755517" w:rsidRPr="00E0428E" w:rsidTr="00420E8D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755517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Erika Curiel Gómez</w:t>
            </w:r>
          </w:p>
        </w:tc>
      </w:tr>
      <w:tr w:rsidR="00755517" w:rsidRPr="00E0428E" w:rsidTr="00420E8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755517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Fernando Eder Campos Gonzales</w:t>
            </w:r>
          </w:p>
        </w:tc>
      </w:tr>
      <w:tr w:rsidR="00911F48" w:rsidRPr="00E0428E" w:rsidTr="00420E8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F48" w:rsidRPr="00755517" w:rsidRDefault="00911F48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F48" w:rsidRPr="00755517" w:rsidRDefault="00911F48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11F4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Francisco Lázaro Balderas Gómez</w:t>
            </w:r>
          </w:p>
        </w:tc>
      </w:tr>
      <w:tr w:rsidR="00755517" w:rsidRPr="00E0428E" w:rsidTr="00420E8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911F48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Gabriela Carmona Castro</w:t>
            </w:r>
          </w:p>
        </w:tc>
      </w:tr>
      <w:tr w:rsidR="00755517" w:rsidRPr="00E0428E" w:rsidTr="00420E8D">
        <w:trPr>
          <w:trHeight w:val="31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911F48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Gabriela Linares Acuña</w:t>
            </w:r>
          </w:p>
        </w:tc>
      </w:tr>
      <w:tr w:rsidR="00755517" w:rsidRPr="00E0428E" w:rsidTr="00420E8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911F48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Giovanna Sandoval Larios</w:t>
            </w:r>
          </w:p>
        </w:tc>
      </w:tr>
      <w:tr w:rsidR="00755517" w:rsidRPr="00E0428E" w:rsidTr="00420E8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911F48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Guillermo Cano Verdugo</w:t>
            </w:r>
          </w:p>
        </w:tc>
      </w:tr>
      <w:tr w:rsidR="00755517" w:rsidRPr="00E0428E" w:rsidTr="00420E8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911F48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Iridiana García Velázquez</w:t>
            </w:r>
          </w:p>
        </w:tc>
      </w:tr>
      <w:tr w:rsidR="00755517" w:rsidRPr="00E0428E" w:rsidTr="00420E8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911F48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Izanami Hernández González </w:t>
            </w:r>
          </w:p>
        </w:tc>
      </w:tr>
      <w:tr w:rsidR="00755517" w:rsidRPr="00E0428E" w:rsidTr="00420E8D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911F48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Jennifer Alexandra Jaramillo López</w:t>
            </w:r>
          </w:p>
        </w:tc>
      </w:tr>
      <w:tr w:rsidR="00755517" w:rsidRPr="00E0428E" w:rsidTr="00420E8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911F48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Jesús Eduardo Pedraza Barrón</w:t>
            </w:r>
          </w:p>
        </w:tc>
      </w:tr>
      <w:tr w:rsidR="00755517" w:rsidRPr="00E0428E" w:rsidTr="00420E8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911F48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Josafat Raúl Morales Rubio</w:t>
            </w:r>
          </w:p>
        </w:tc>
      </w:tr>
      <w:tr w:rsidR="00911F48" w:rsidRPr="00E0428E" w:rsidTr="00420E8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F48" w:rsidRPr="00755517" w:rsidRDefault="00911F48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F48" w:rsidRPr="00755517" w:rsidRDefault="00911F48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11F4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José Alfredo Pérez López</w:t>
            </w:r>
          </w:p>
        </w:tc>
      </w:tr>
      <w:tr w:rsidR="00755517" w:rsidRPr="00E0428E" w:rsidTr="00420E8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911F48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José David Hernández Ramírez</w:t>
            </w:r>
          </w:p>
        </w:tc>
      </w:tr>
      <w:tr w:rsidR="00755517" w:rsidRPr="00E0428E" w:rsidTr="00420E8D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911F48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José Guadalupe Vargas Hernández</w:t>
            </w:r>
          </w:p>
        </w:tc>
      </w:tr>
      <w:tr w:rsidR="00755517" w:rsidRPr="00E0428E" w:rsidTr="00420E8D">
        <w:trPr>
          <w:trHeight w:val="31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911F48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José Oswaldo Ceballos Pérez</w:t>
            </w:r>
          </w:p>
        </w:tc>
      </w:tr>
      <w:tr w:rsidR="00755517" w:rsidRPr="00E0428E" w:rsidTr="00420E8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911F48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Julio Manuel Fernández Villa</w:t>
            </w:r>
          </w:p>
        </w:tc>
      </w:tr>
      <w:tr w:rsidR="00755517" w:rsidRPr="00E0428E" w:rsidTr="00420E8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911F48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Laura Karina Castro Saucedo</w:t>
            </w:r>
          </w:p>
        </w:tc>
      </w:tr>
      <w:tr w:rsidR="00755517" w:rsidRPr="00E0428E" w:rsidTr="00420E8D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911F48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Laura Yareni Zúñiga</w:t>
            </w:r>
          </w:p>
        </w:tc>
      </w:tr>
      <w:tr w:rsidR="00755517" w:rsidRPr="00E0428E" w:rsidTr="00420E8D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911F48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Luis David Arellano Gutiérrez</w:t>
            </w:r>
          </w:p>
        </w:tc>
      </w:tr>
      <w:tr w:rsidR="00755517" w:rsidRPr="00E0428E" w:rsidTr="00420E8D">
        <w:trPr>
          <w:trHeight w:val="2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911F48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Luisa Crissel Cardona Robles</w:t>
            </w:r>
          </w:p>
        </w:tc>
      </w:tr>
      <w:tr w:rsidR="00755517" w:rsidRPr="00E0428E" w:rsidTr="00420E8D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911F48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Magali Reyes Apodaca</w:t>
            </w:r>
          </w:p>
        </w:tc>
      </w:tr>
      <w:tr w:rsidR="00755517" w:rsidRPr="00E0428E" w:rsidTr="00420E8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911F48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Marcela de los Ángeles Yanes Pérez</w:t>
            </w:r>
          </w:p>
        </w:tc>
      </w:tr>
      <w:tr w:rsidR="00755517" w:rsidRPr="00E0428E" w:rsidTr="00764E27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911F48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María del Rosario Salomón Benítez</w:t>
            </w:r>
          </w:p>
        </w:tc>
      </w:tr>
      <w:tr w:rsidR="00755517" w:rsidRPr="00E0428E" w:rsidTr="00764E27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911F48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María Rosario Sánchez Macías</w:t>
            </w:r>
          </w:p>
        </w:tc>
      </w:tr>
      <w:tr w:rsidR="00755517" w:rsidRPr="00E0428E" w:rsidTr="00420E8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911F48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Maritrini Colón González</w:t>
            </w:r>
          </w:p>
        </w:tc>
      </w:tr>
      <w:tr w:rsidR="00755517" w:rsidRPr="00E0428E" w:rsidTr="00420E8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911F48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Miriam Reyes Ortiz</w:t>
            </w:r>
          </w:p>
        </w:tc>
      </w:tr>
      <w:tr w:rsidR="00755517" w:rsidRPr="00E0428E" w:rsidTr="00420E8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911F48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Mónica Esperanza Velásquez Torres</w:t>
            </w:r>
          </w:p>
        </w:tc>
      </w:tr>
      <w:tr w:rsidR="00755517" w:rsidRPr="00E0428E" w:rsidTr="00420E8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911F48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Natalia Briseida Vega Castellanos</w:t>
            </w:r>
          </w:p>
        </w:tc>
      </w:tr>
      <w:tr w:rsidR="00755517" w:rsidRPr="00E0428E" w:rsidTr="00420E8D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911F48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Neyba Lorena Torres Armendáriz</w:t>
            </w:r>
          </w:p>
        </w:tc>
      </w:tr>
      <w:tr w:rsidR="00755517" w:rsidRPr="00E0428E" w:rsidTr="00420E8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911F48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Olivia del Pilar Rivero De la Garza</w:t>
            </w:r>
          </w:p>
        </w:tc>
      </w:tr>
      <w:tr w:rsidR="00755517" w:rsidRPr="00E0428E" w:rsidTr="00420E8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911F48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Othmar Jooshen Aguilar Bautista</w:t>
            </w:r>
          </w:p>
        </w:tc>
      </w:tr>
      <w:tr w:rsidR="00755517" w:rsidRPr="00E0428E" w:rsidTr="00420E8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911F48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Patricia Fernández Guzmán</w:t>
            </w:r>
          </w:p>
        </w:tc>
      </w:tr>
      <w:tr w:rsidR="00755517" w:rsidRPr="00E0428E" w:rsidTr="00420E8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911F48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Rebeca Gabriela Garfias Guzmán</w:t>
            </w:r>
          </w:p>
        </w:tc>
      </w:tr>
      <w:tr w:rsidR="00755517" w:rsidRPr="00E0428E" w:rsidTr="00420E8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911F48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Reyna Araceli Tirado Gálvez</w:t>
            </w:r>
          </w:p>
        </w:tc>
      </w:tr>
      <w:tr w:rsidR="00755517" w:rsidRPr="00E0428E" w:rsidTr="00420E8D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911F48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Reyna Rosaura Guadalupe Orsua Gaona</w:t>
            </w:r>
          </w:p>
        </w:tc>
      </w:tr>
      <w:tr w:rsidR="00755517" w:rsidRPr="00E0428E" w:rsidTr="00420E8D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911F48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Rocío Fernanda Ximena Cruz Lathrop</w:t>
            </w:r>
          </w:p>
        </w:tc>
      </w:tr>
      <w:tr w:rsidR="00755517" w:rsidRPr="00E0428E" w:rsidTr="00420E8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911F48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Sara del Consuelo Almendarez Luna</w:t>
            </w:r>
          </w:p>
        </w:tc>
      </w:tr>
      <w:tr w:rsidR="00755517" w:rsidRPr="00E0428E" w:rsidTr="00420E8D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911F48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Silvia Castellanos Castro</w:t>
            </w:r>
          </w:p>
        </w:tc>
      </w:tr>
      <w:tr w:rsidR="00755517" w:rsidRPr="00E0428E" w:rsidTr="00420E8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911F48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Valeria Gonzalez Urquizo</w:t>
            </w:r>
          </w:p>
        </w:tc>
      </w:tr>
      <w:tr w:rsidR="00755517" w:rsidRPr="00E0428E" w:rsidTr="00420E8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911F48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Yuritzy Pérez Corona</w:t>
            </w:r>
          </w:p>
        </w:tc>
      </w:tr>
      <w:tr w:rsidR="00755517" w:rsidRPr="00E0428E" w:rsidTr="00420E8D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517" w:rsidRPr="00755517" w:rsidRDefault="00911F48" w:rsidP="00755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17" w:rsidRPr="00755517" w:rsidRDefault="00755517" w:rsidP="007555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5551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Zuñy Jeye Pérez Carreto</w:t>
            </w:r>
          </w:p>
        </w:tc>
      </w:tr>
    </w:tbl>
    <w:p w:rsidR="00E0428E" w:rsidRDefault="00E0428E"/>
    <w:p w:rsidR="00420E8D" w:rsidRDefault="00420E8D"/>
    <w:p w:rsidR="00420E8D" w:rsidRDefault="00420E8D" w:rsidP="00764E27">
      <w:pPr>
        <w:jc w:val="both"/>
      </w:pPr>
      <w:r>
        <w:t xml:space="preserve">NOTA: En breve recibirán un correo con su usuario y contraseña para entrar a la plataforma educativa del </w:t>
      </w:r>
      <w:proofErr w:type="spellStart"/>
      <w:r>
        <w:t>Conahcyt</w:t>
      </w:r>
      <w:proofErr w:type="spellEnd"/>
      <w:r>
        <w:t xml:space="preserve"> y poder cursar la Capacitación para la Escritura de Manuscritos </w:t>
      </w:r>
      <w:r w:rsidR="00764E27">
        <w:t xml:space="preserve">Académicos </w:t>
      </w:r>
      <w:r>
        <w:t xml:space="preserve">en </w:t>
      </w:r>
      <w:proofErr w:type="gramStart"/>
      <w:r>
        <w:t>Inglés</w:t>
      </w:r>
      <w:proofErr w:type="gramEnd"/>
      <w:r>
        <w:t xml:space="preserve"> en línea 2024-1.</w:t>
      </w:r>
    </w:p>
    <w:p w:rsidR="00420E8D" w:rsidRDefault="00420E8D"/>
    <w:p w:rsidR="00420E8D" w:rsidRDefault="00420E8D">
      <w:r>
        <w:t>Cualquier duda, favor de enviar un correo a:    cemai@conahcyt.mx</w:t>
      </w:r>
      <w:bookmarkStart w:id="0" w:name="_GoBack"/>
      <w:bookmarkEnd w:id="0"/>
    </w:p>
    <w:sectPr w:rsidR="00420E8D" w:rsidSect="00764E27">
      <w:pgSz w:w="12240" w:h="15840"/>
      <w:pgMar w:top="720" w:right="1608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8E"/>
    <w:rsid w:val="000C7B0F"/>
    <w:rsid w:val="001207AF"/>
    <w:rsid w:val="002960D8"/>
    <w:rsid w:val="00304206"/>
    <w:rsid w:val="00402614"/>
    <w:rsid w:val="00420E8D"/>
    <w:rsid w:val="006C2699"/>
    <w:rsid w:val="00755517"/>
    <w:rsid w:val="00764E27"/>
    <w:rsid w:val="00911F48"/>
    <w:rsid w:val="00A44F69"/>
    <w:rsid w:val="00A84370"/>
    <w:rsid w:val="00D326E8"/>
    <w:rsid w:val="00E0428E"/>
    <w:rsid w:val="00F1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28BF"/>
  <w15:chartTrackingRefBased/>
  <w15:docId w15:val="{380059C7-6A11-4FBF-A610-37D4A398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B12A8-2925-4123-BFDA-101B85EF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 Lourdes Canseco Carrera</dc:creator>
  <cp:keywords/>
  <dc:description/>
  <cp:lastModifiedBy>Adriana Elisa Espinosa Contreras</cp:lastModifiedBy>
  <cp:revision>4</cp:revision>
  <dcterms:created xsi:type="dcterms:W3CDTF">2024-04-17T18:20:00Z</dcterms:created>
  <dcterms:modified xsi:type="dcterms:W3CDTF">2024-04-17T18:25:00Z</dcterms:modified>
</cp:coreProperties>
</file>